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21" w:rsidRPr="00546B53" w:rsidRDefault="00FB5A21" w:rsidP="00C12511">
      <w:pPr>
        <w:pStyle w:val="Tytu"/>
        <w:rPr>
          <w:b w:val="0"/>
          <w:bCs w:val="0"/>
          <w:color w:val="000000" w:themeColor="text1"/>
        </w:rPr>
      </w:pPr>
      <w:bookmarkStart w:id="0" w:name="_GoBack"/>
      <w:bookmarkEnd w:id="0"/>
      <w:r w:rsidRPr="00546B53">
        <w:rPr>
          <w:rFonts w:ascii="Times New Roman" w:hAnsi="Times New Roman" w:cs="Times New Roman"/>
          <w:color w:val="000000" w:themeColor="text1"/>
          <w:sz w:val="24"/>
          <w:szCs w:val="24"/>
        </w:rPr>
        <w:t>TERM</w:t>
      </w:r>
      <w:r w:rsidR="001D4111">
        <w:rPr>
          <w:rFonts w:ascii="Times New Roman" w:hAnsi="Times New Roman" w:cs="Times New Roman"/>
          <w:color w:val="000000" w:themeColor="text1"/>
          <w:sz w:val="24"/>
          <w:szCs w:val="24"/>
        </w:rPr>
        <w:t>INARZ IMPREZ NA ROK SZKOLNY 2019/2020</w:t>
      </w:r>
    </w:p>
    <w:tbl>
      <w:tblPr>
        <w:tblW w:w="1197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2965"/>
        <w:gridCol w:w="4613"/>
      </w:tblGrid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jc w:val="center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rodzaj imprezy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jc w:val="center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termin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jc w:val="center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odpowiedzialni</w:t>
            </w:r>
          </w:p>
        </w:tc>
      </w:tr>
      <w:tr w:rsidR="007A1E9D" w:rsidRPr="00546B53" w:rsidTr="009662EF">
        <w:trPr>
          <w:trHeight w:val="557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Uroczyste rozpoczęcie roku szkolnego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września. 2019</w:t>
            </w:r>
            <w:r w:rsidR="00AD7DA4">
              <w:rPr>
                <w:color w:val="000000" w:themeColor="text1"/>
              </w:rPr>
              <w:t xml:space="preserve">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Dyrekcja Ośrodka, Halina Najder,</w:t>
            </w:r>
          </w:p>
          <w:p w:rsidR="007A1E9D" w:rsidRPr="00546B53" w:rsidRDefault="007A1E9D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Jerzy  Grzegorski, wychowawcy klas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Piknik w Pasażu Schillera z fundacją ,,Szansa”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września 2019</w:t>
            </w:r>
            <w:r w:rsidR="00AD7DA4">
              <w:rPr>
                <w:color w:val="000000" w:themeColor="text1"/>
              </w:rPr>
              <w:t xml:space="preserve">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1D4111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Małgorzata Białek, , Gabriela  Walenta- Czerniejewska, </w:t>
            </w:r>
            <w:r>
              <w:rPr>
                <w:color w:val="000000" w:themeColor="text1"/>
              </w:rPr>
              <w:t xml:space="preserve">  Jerzy Grzegorski, 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2559FD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Ślubowanie przedszkolaków. ,,Dzień przedszkolaka</w:t>
            </w:r>
          </w:p>
          <w:p w:rsidR="00B10CF3" w:rsidRPr="00546B53" w:rsidRDefault="00B10CF3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2559FD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wrzesień 2019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3B647A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r w:rsidR="002559FD">
              <w:rPr>
                <w:color w:val="000000" w:themeColor="text1"/>
              </w:rPr>
              <w:t>Jaskólska</w:t>
            </w:r>
            <w:r>
              <w:rPr>
                <w:color w:val="000000" w:themeColor="text1"/>
              </w:rPr>
              <w:t xml:space="preserve">, Katarzyna </w:t>
            </w:r>
            <w:r w:rsidR="002559FD">
              <w:rPr>
                <w:color w:val="000000" w:themeColor="text1"/>
              </w:rPr>
              <w:t xml:space="preserve"> Łasińska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Wybory do Samorządu Szkolnego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A317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 październik 201</w:t>
            </w:r>
            <w:r w:rsidR="001D4111">
              <w:rPr>
                <w:color w:val="000000" w:themeColor="text1"/>
              </w:rPr>
              <w:t>9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opiekunowie samorządu</w:t>
            </w:r>
          </w:p>
          <w:p w:rsidR="00ED76CB" w:rsidRPr="00546B53" w:rsidRDefault="00ED76CB">
            <w:pPr>
              <w:autoSpaceDE w:val="0"/>
              <w:rPr>
                <w:color w:val="000000" w:themeColor="text1"/>
              </w:rPr>
            </w:pP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Dni Otwarte Technikum Masażu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2559FD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7-18 października</w:t>
            </w:r>
            <w:r w:rsidR="00AD7DA4">
              <w:rPr>
                <w:color w:val="000000" w:themeColor="text1"/>
              </w:rPr>
              <w:t xml:space="preserve"> 2019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1D4111">
            <w:pPr>
              <w:autoSpaceDE w:val="0"/>
              <w:rPr>
                <w:color w:val="000000" w:themeColor="text1"/>
                <w:u w:val="single"/>
              </w:rPr>
            </w:pPr>
            <w:r w:rsidRPr="00546B53">
              <w:rPr>
                <w:color w:val="000000" w:themeColor="text1"/>
              </w:rPr>
              <w:t xml:space="preserve">Lidia Jastrzębska, Marcin Szymański,  Aleksandra Chudzik, </w:t>
            </w:r>
            <w:r w:rsidR="001D4111">
              <w:rPr>
                <w:color w:val="000000" w:themeColor="text1"/>
              </w:rPr>
              <w:t>….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D201D0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Dzień Edukacji Narodowej – ślubowanie klasy pierwszej technikum i szkół policealnych</w:t>
            </w:r>
            <w:r w:rsidR="002559FD">
              <w:rPr>
                <w:color w:val="000000" w:themeColor="text1"/>
              </w:rPr>
              <w:t>, p</w:t>
            </w:r>
            <w:r w:rsidR="002559FD" w:rsidRPr="00546B53">
              <w:rPr>
                <w:color w:val="000000" w:themeColor="text1"/>
              </w:rPr>
              <w:t>asowanie na ucznia klasy pierwszej szkoły podstawowej i czytelnika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13842" w:rsidRDefault="00AD7DA4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 października 2019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Marzena  Sławińska, Jarosław Szkodzik</w:t>
            </w:r>
            <w:r w:rsidR="007A1E9D" w:rsidRPr="00546B53">
              <w:rPr>
                <w:color w:val="000000" w:themeColor="text1"/>
              </w:rPr>
              <w:t xml:space="preserve">, Halina Najder, </w:t>
            </w:r>
            <w:r w:rsidR="00B10CF3">
              <w:rPr>
                <w:color w:val="000000" w:themeColor="text1"/>
              </w:rPr>
              <w:t xml:space="preserve">M. Parmee, </w:t>
            </w:r>
            <w:r w:rsidR="007A1E9D" w:rsidRPr="00546B53">
              <w:rPr>
                <w:color w:val="000000" w:themeColor="text1"/>
              </w:rPr>
              <w:t>Jerzy Grzegorski</w:t>
            </w:r>
            <w:r w:rsidR="002559FD" w:rsidRPr="00546B53">
              <w:rPr>
                <w:color w:val="000000" w:themeColor="text1"/>
              </w:rPr>
              <w:t xml:space="preserve"> Maryla Wożniak, Gabriela  Walenta- Czerniejewska</w:t>
            </w:r>
            <w:r w:rsidR="002559FD">
              <w:rPr>
                <w:color w:val="000000" w:themeColor="text1"/>
              </w:rPr>
              <w:t>,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Międzynarodowy Dzień Bibliotek Szkolnych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903F99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A1E9D">
              <w:rPr>
                <w:color w:val="000000" w:themeColor="text1"/>
              </w:rPr>
              <w:t xml:space="preserve"> </w:t>
            </w:r>
            <w:r w:rsidR="00903F99" w:rsidRPr="00903F99">
              <w:rPr>
                <w:color w:val="000000" w:themeColor="text1"/>
              </w:rPr>
              <w:t>październik</w:t>
            </w:r>
            <w:r w:rsidR="007A1E9D" w:rsidRPr="00903F99">
              <w:rPr>
                <w:color w:val="000000" w:themeColor="text1"/>
              </w:rPr>
              <w:t xml:space="preserve"> </w:t>
            </w:r>
            <w:r w:rsidRPr="00903F99">
              <w:rPr>
                <w:color w:val="000000" w:themeColor="text1"/>
              </w:rPr>
              <w:t>2019</w:t>
            </w:r>
          </w:p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Gabriela  Walenta –Czerniejewska</w:t>
            </w:r>
          </w:p>
        </w:tc>
      </w:tr>
      <w:tr w:rsidR="00065BE0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BE0" w:rsidRPr="00546B53" w:rsidRDefault="002559FD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Konkurs wiedzy z zakresu pierwszej pomocy przedmedycznej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BE0" w:rsidRDefault="00065BE0" w:rsidP="00B33CEE">
            <w:pPr>
              <w:autoSpaceDE w:val="0"/>
              <w:rPr>
                <w:color w:val="000000" w:themeColor="text1"/>
              </w:rPr>
            </w:pPr>
          </w:p>
          <w:p w:rsidR="00B10CF3" w:rsidRDefault="002559FD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listopad </w:t>
            </w:r>
            <w:r w:rsidR="00AD7DA4">
              <w:rPr>
                <w:color w:val="000000" w:themeColor="text1"/>
              </w:rPr>
              <w:t xml:space="preserve">2019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BE0" w:rsidRPr="002559FD" w:rsidRDefault="002559FD" w:rsidP="00255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Mrozowska, Anna Gajak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B10CF3" w:rsidRDefault="001D4111" w:rsidP="002559FD">
            <w:pPr>
              <w:autoSpaceDE w:val="0"/>
              <w:rPr>
                <w:i/>
                <w:color w:val="000000" w:themeColor="text1"/>
              </w:rPr>
            </w:pPr>
            <w:r w:rsidRPr="002559FD">
              <w:rPr>
                <w:color w:val="000000" w:themeColor="text1"/>
              </w:rPr>
              <w:t>Rocznica odzyskania niepodległości</w:t>
            </w:r>
            <w:r w:rsidR="00B10CF3" w:rsidRPr="00B10CF3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9C2175" w:rsidRDefault="007A1E9D" w:rsidP="00B33CEE">
            <w:pPr>
              <w:autoSpaceDE w:val="0"/>
              <w:rPr>
                <w:color w:val="000000" w:themeColor="text1"/>
              </w:rPr>
            </w:pPr>
            <w:r w:rsidRPr="009C2175">
              <w:rPr>
                <w:bCs/>
                <w:color w:val="000000" w:themeColor="text1"/>
              </w:rPr>
              <w:t>l</w:t>
            </w:r>
            <w:r w:rsidRPr="009C2175">
              <w:rPr>
                <w:color w:val="000000" w:themeColor="text1"/>
              </w:rPr>
              <w:t>istopad</w:t>
            </w:r>
            <w:r w:rsidR="001D4111" w:rsidRPr="009C2175">
              <w:rPr>
                <w:color w:val="000000" w:themeColor="text1"/>
              </w:rPr>
              <w:t xml:space="preserve"> 2019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2559FD" w:rsidRDefault="007A1E9D" w:rsidP="001D4111">
            <w:pPr>
              <w:autoSpaceDE w:val="0"/>
              <w:rPr>
                <w:color w:val="000000" w:themeColor="text1"/>
              </w:rPr>
            </w:pPr>
            <w:r w:rsidRPr="002559FD">
              <w:rPr>
                <w:color w:val="000000" w:themeColor="text1"/>
              </w:rPr>
              <w:t xml:space="preserve">Monika Dąbrowska, Halina Najder, Jerzy Grzegorski, 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2559FD" w:rsidRDefault="007A1E9D" w:rsidP="00B33CEE">
            <w:pPr>
              <w:autoSpaceDE w:val="0"/>
              <w:rPr>
                <w:color w:val="000000" w:themeColor="text1"/>
              </w:rPr>
            </w:pPr>
            <w:r w:rsidRPr="002559FD">
              <w:rPr>
                <w:color w:val="000000" w:themeColor="text1"/>
              </w:rPr>
              <w:t>Mikołajki na sportowo- nauczanie zintegrowane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2559FD" w:rsidRDefault="002559FD" w:rsidP="00B33CEE">
            <w:pPr>
              <w:autoSpaceDE w:val="0"/>
              <w:rPr>
                <w:color w:val="000000" w:themeColor="text1"/>
              </w:rPr>
            </w:pPr>
            <w:r w:rsidRPr="002559FD">
              <w:rPr>
                <w:color w:val="000000" w:themeColor="text1"/>
              </w:rPr>
              <w:t>grudzień 2019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6CB" w:rsidRPr="00ED76CB" w:rsidRDefault="00ED76CB" w:rsidP="00ED76CB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 xml:space="preserve">Anna  Gajak, Anna  Mrozowska, </w:t>
            </w:r>
          </w:p>
          <w:p w:rsidR="007A1E9D" w:rsidRPr="002559FD" w:rsidRDefault="00ED76CB" w:rsidP="00ED76CB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>Tomasz Wilk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3B647A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Uroczystość choinkowa- przedszkole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3B647A" w:rsidP="00B33CEE">
            <w:pPr>
              <w:autoSpaceDE w:val="0"/>
              <w:rPr>
                <w:color w:val="000000" w:themeColor="text1"/>
              </w:rPr>
            </w:pPr>
            <w:r w:rsidRPr="002559FD">
              <w:rPr>
                <w:color w:val="000000" w:themeColor="text1"/>
              </w:rPr>
              <w:t>grudzień 2019</w:t>
            </w:r>
          </w:p>
          <w:p w:rsidR="001D4111" w:rsidRPr="00513842" w:rsidRDefault="001D4111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3B647A" w:rsidP="00B33CEE">
            <w:pPr>
              <w:autoSpaceDE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Jasełka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7A" w:rsidRDefault="003B647A" w:rsidP="003B647A">
            <w:pPr>
              <w:autoSpaceDE w:val="0"/>
              <w:rPr>
                <w:color w:val="000000" w:themeColor="text1"/>
              </w:rPr>
            </w:pPr>
            <w:r w:rsidRPr="002559FD">
              <w:rPr>
                <w:color w:val="000000" w:themeColor="text1"/>
              </w:rPr>
              <w:t>grudzień 2019</w:t>
            </w:r>
          </w:p>
          <w:p w:rsidR="007A1E9D" w:rsidRPr="00513842" w:rsidRDefault="007A1E9D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1D411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Halina Najder</w:t>
            </w:r>
            <w:r w:rsidR="001D4111">
              <w:rPr>
                <w:color w:val="000000" w:themeColor="text1"/>
              </w:rPr>
              <w:t xml:space="preserve"> </w:t>
            </w:r>
            <w:r w:rsidR="001D4111" w:rsidRPr="003D647A">
              <w:rPr>
                <w:color w:val="000000" w:themeColor="text1"/>
              </w:rPr>
              <w:t>Hanna  Jastrzębska-Gzella, Renata Pietras, wyznaczeni nauczyciele i wychowawcy</w:t>
            </w:r>
            <w:r w:rsidR="00C12511">
              <w:rPr>
                <w:color w:val="000000" w:themeColor="text1"/>
              </w:rPr>
              <w:t xml:space="preserve"> </w:t>
            </w:r>
            <w:r w:rsidR="00876E53">
              <w:rPr>
                <w:color w:val="000000" w:themeColor="text1"/>
              </w:rPr>
              <w:t>w internacie</w:t>
            </w:r>
          </w:p>
        </w:tc>
      </w:tr>
      <w:tr w:rsidR="007A1E9D" w:rsidRPr="00546B53" w:rsidTr="007A1E9D"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D647A" w:rsidRDefault="003B647A" w:rsidP="00F31A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Dzień Babci i Dziadka w przedszkolu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3B647A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styczeń 2020</w:t>
            </w:r>
          </w:p>
          <w:p w:rsidR="00C12511" w:rsidRPr="003D647A" w:rsidRDefault="00C12511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D647A" w:rsidRDefault="003B647A" w:rsidP="001D411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</w:t>
            </w:r>
          </w:p>
        </w:tc>
      </w:tr>
      <w:tr w:rsidR="007A1E9D" w:rsidRPr="00546B53" w:rsidTr="007A1E9D">
        <w:trPr>
          <w:trHeight w:val="633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B647A" w:rsidRDefault="007A1E9D" w:rsidP="007D3C23">
            <w:pPr>
              <w:autoSpaceDE w:val="0"/>
              <w:rPr>
                <w:color w:val="000000" w:themeColor="text1"/>
              </w:rPr>
            </w:pPr>
            <w:r w:rsidRPr="003B647A">
              <w:rPr>
                <w:color w:val="000000" w:themeColor="text1"/>
              </w:rPr>
              <w:t>Bal karnawałowy dla uczniów edukacji wczesnoszkolnej</w:t>
            </w:r>
            <w:r w:rsidR="007D3C23">
              <w:rPr>
                <w:color w:val="000000" w:themeColor="text1"/>
              </w:rPr>
              <w:t xml:space="preserve">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B647A" w:rsidRDefault="007D3C23" w:rsidP="001D4111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luty</w:t>
            </w:r>
            <w:r w:rsidR="007A1E9D" w:rsidRPr="003B647A">
              <w:rPr>
                <w:color w:val="000000" w:themeColor="text1"/>
              </w:rPr>
              <w:t xml:space="preserve"> 20</w:t>
            </w:r>
            <w:r w:rsidR="001D4111" w:rsidRPr="003B647A">
              <w:rPr>
                <w:color w:val="000000" w:themeColor="text1"/>
              </w:rPr>
              <w:t>20</w:t>
            </w:r>
            <w:r w:rsidR="007A1E9D" w:rsidRPr="003B647A">
              <w:rPr>
                <w:color w:val="000000" w:themeColor="text1"/>
              </w:rPr>
              <w:t xml:space="preserve">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B647A" w:rsidRDefault="007D3C23" w:rsidP="00B33C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Maryla Woźniak, Mariola Trojanowska, Magdalena Dajwłowska</w:t>
            </w:r>
          </w:p>
        </w:tc>
      </w:tr>
      <w:tr w:rsidR="007A1E9D" w:rsidRPr="00546B53" w:rsidTr="007A1E9D">
        <w:trPr>
          <w:trHeight w:val="633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Studniówka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3B647A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luty </w:t>
            </w:r>
            <w:r w:rsidR="00AD7DA4">
              <w:rPr>
                <w:color w:val="000000" w:themeColor="text1"/>
              </w:rPr>
              <w:t xml:space="preserve">2020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Chudzik, Monika Dąbrowska, Monika Marciniak</w:t>
            </w:r>
          </w:p>
        </w:tc>
      </w:tr>
      <w:tr w:rsidR="003B647A" w:rsidRPr="00546B53" w:rsidTr="007A1E9D">
        <w:trPr>
          <w:trHeight w:val="633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7A" w:rsidRPr="00546B53" w:rsidRDefault="00AD7DA4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Festiwal P</w:t>
            </w:r>
            <w:r w:rsidR="003B647A">
              <w:rPr>
                <w:color w:val="000000" w:themeColor="text1"/>
              </w:rPr>
              <w:t>oezji Obcojęzycznej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7A" w:rsidRDefault="003B647A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marzec 2020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7A" w:rsidRDefault="003B647A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nauczyciele języków obcych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C12511" w:rsidP="001D4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Międzynarodowy Dzień J</w:t>
            </w:r>
            <w:r w:rsidR="007A1E9D" w:rsidRPr="00546B53">
              <w:rPr>
                <w:color w:val="000000" w:themeColor="text1"/>
              </w:rPr>
              <w:t>ęzyka Ojczystego- k</w:t>
            </w:r>
            <w:r w:rsidR="007A1E9D">
              <w:rPr>
                <w:color w:val="000000" w:themeColor="text1"/>
              </w:rPr>
              <w:t xml:space="preserve">onkurs polonistyczny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 w:rsidP="001B7E35">
            <w:pPr>
              <w:autoSpaceDE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28 lutego 2020</w:t>
            </w:r>
            <w:r w:rsidR="00AD7DA4">
              <w:rPr>
                <w:color w:val="000000" w:themeColor="text1"/>
              </w:rPr>
              <w:t xml:space="preserve"> </w:t>
            </w:r>
          </w:p>
          <w:p w:rsidR="007A1E9D" w:rsidRPr="00546B53" w:rsidRDefault="007A1E9D" w:rsidP="00473CD5">
            <w:pPr>
              <w:autoSpaceDE w:val="0"/>
              <w:rPr>
                <w:b/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Aleksandra Chudzik, Monika  Marciniak</w:t>
            </w:r>
          </w:p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 Alicja   Studzińska- Kozłowska </w:t>
            </w:r>
          </w:p>
          <w:p w:rsidR="007A1E9D" w:rsidRPr="00546B53" w:rsidRDefault="007A1E9D" w:rsidP="00B33CEE">
            <w:pPr>
              <w:rPr>
                <w:color w:val="000000" w:themeColor="text1"/>
              </w:rPr>
            </w:pPr>
          </w:p>
        </w:tc>
      </w:tr>
      <w:tr w:rsidR="007D3C23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C23" w:rsidRDefault="007D3C23" w:rsidP="001D4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 karnawałowy dla przedszkola i WWR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C23" w:rsidRDefault="007D3C23" w:rsidP="001B7E35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marzec 2020</w:t>
            </w:r>
          </w:p>
          <w:p w:rsidR="007D3C23" w:rsidRDefault="007D3C23" w:rsidP="001B7E35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C23" w:rsidRPr="00546B53" w:rsidRDefault="007D3C23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Łasińska, nauczyciele -rehabilitanci WWR</w:t>
            </w:r>
          </w:p>
        </w:tc>
      </w:tr>
      <w:tr w:rsidR="007A1E9D" w:rsidRPr="00546B53" w:rsidTr="007A1E9D">
        <w:trPr>
          <w:trHeight w:val="515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Międzynarodowy Dzień Teatru w naszej szkole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marzec 2020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Alicja Kozłowska, Monika Marciniak, Aleksandra Chudzik</w:t>
            </w:r>
          </w:p>
        </w:tc>
      </w:tr>
      <w:tr w:rsidR="007A1E9D" w:rsidRPr="00546B53" w:rsidTr="00AD7DA4">
        <w:trPr>
          <w:trHeight w:val="527"/>
        </w:trPr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111" w:rsidRPr="003B647A" w:rsidRDefault="007A1E9D" w:rsidP="003D647A">
            <w:pPr>
              <w:autoSpaceDE w:val="0"/>
              <w:rPr>
                <w:color w:val="000000" w:themeColor="text1"/>
              </w:rPr>
            </w:pPr>
            <w:r w:rsidRPr="003B647A">
              <w:rPr>
                <w:color w:val="000000" w:themeColor="text1"/>
              </w:rPr>
              <w:t xml:space="preserve">Dzień Przedsiębiorczości. </w:t>
            </w:r>
          </w:p>
          <w:p w:rsidR="001D4111" w:rsidRPr="003B647A" w:rsidRDefault="001D4111" w:rsidP="003D647A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B647A" w:rsidRDefault="003B647A" w:rsidP="00B33CEE">
            <w:pPr>
              <w:autoSpaceDE w:val="0"/>
              <w:rPr>
                <w:color w:val="000000" w:themeColor="text1"/>
              </w:rPr>
            </w:pPr>
            <w:r w:rsidRPr="003B647A">
              <w:rPr>
                <w:color w:val="000000" w:themeColor="text1"/>
              </w:rPr>
              <w:t>marzec 2020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B647A" w:rsidRDefault="00C12511" w:rsidP="00AD7DA4">
            <w:pPr>
              <w:autoSpaceDE w:val="0"/>
              <w:rPr>
                <w:color w:val="000000" w:themeColor="text1"/>
              </w:rPr>
            </w:pPr>
            <w:r w:rsidRPr="003B647A">
              <w:rPr>
                <w:color w:val="000000" w:themeColor="text1"/>
              </w:rPr>
              <w:t xml:space="preserve">Beata Cendrowicz </w:t>
            </w:r>
          </w:p>
        </w:tc>
      </w:tr>
      <w:tr w:rsidR="00AD7DA4" w:rsidRPr="00546B53" w:rsidTr="00AD7DA4">
        <w:trPr>
          <w:trHeight w:val="677"/>
        </w:trPr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A4" w:rsidRDefault="00AD7DA4" w:rsidP="003D647A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Turniej o Puchar Dyrektora Ośrodka w Tenisie Stołowym Dźwiękowym</w:t>
            </w:r>
          </w:p>
          <w:p w:rsidR="00AD7DA4" w:rsidRPr="003B647A" w:rsidRDefault="00AD7DA4" w:rsidP="003D647A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A4" w:rsidRPr="003B647A" w:rsidRDefault="00AD7DA4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marzec 2020 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6CB" w:rsidRPr="00ED76CB" w:rsidRDefault="00ED76CB" w:rsidP="00ED76CB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 xml:space="preserve">Anna  Gajak, Anna  Mrozowska, </w:t>
            </w:r>
          </w:p>
          <w:p w:rsidR="00AD7DA4" w:rsidRPr="003B647A" w:rsidRDefault="00ED76CB" w:rsidP="00ED76CB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>Tomasz Wilk</w:t>
            </w:r>
          </w:p>
        </w:tc>
      </w:tr>
      <w:tr w:rsidR="009D7284" w:rsidRPr="00546B53" w:rsidTr="007A1E9D"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284" w:rsidRPr="003D647A" w:rsidRDefault="00876E53" w:rsidP="003D647A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Jubileusz Ośrodka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284" w:rsidRDefault="00F82BF7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II semestr </w:t>
            </w:r>
          </w:p>
          <w:p w:rsidR="001D4111" w:rsidRDefault="001D4111" w:rsidP="00B33CEE">
            <w:pPr>
              <w:autoSpaceDE w:val="0"/>
              <w:rPr>
                <w:color w:val="000000" w:themeColor="text1"/>
              </w:rPr>
            </w:pPr>
          </w:p>
          <w:p w:rsidR="001D4111" w:rsidRPr="003D647A" w:rsidRDefault="001D4111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284" w:rsidRDefault="00876E53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Gabriela Walenta- Czerniejewska, Magdalena Chudzik- Duczmańska, Barbara Ferdzyn, Małgorzata Kołodziejczak, Halina N</w:t>
            </w:r>
            <w:r w:rsidR="004B5800">
              <w:rPr>
                <w:color w:val="000000" w:themeColor="text1"/>
              </w:rPr>
              <w:t>ajder, Hanna Jastrzębska-</w:t>
            </w:r>
            <w:r>
              <w:rPr>
                <w:color w:val="000000" w:themeColor="text1"/>
              </w:rPr>
              <w:t xml:space="preserve">Gzella, Jerzy Grzegorski, </w:t>
            </w:r>
          </w:p>
          <w:p w:rsidR="00876E53" w:rsidRPr="003D647A" w:rsidRDefault="00876E53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Alicja Kozłowska, Monika Marciniak, Aleksandra Chudzik</w:t>
            </w:r>
            <w:r w:rsidR="00AD7DA4">
              <w:rPr>
                <w:color w:val="000000" w:themeColor="text1"/>
              </w:rPr>
              <w:t>, Anna Mrozowska</w:t>
            </w:r>
            <w:r>
              <w:rPr>
                <w:color w:val="000000" w:themeColor="text1"/>
              </w:rPr>
              <w:t xml:space="preserve"> oraz wyznaczeni nauczyciele i wychowawcy w internacie</w:t>
            </w:r>
          </w:p>
        </w:tc>
      </w:tr>
      <w:tr w:rsidR="007A1E9D" w:rsidRPr="00546B53" w:rsidTr="007A1E9D"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AD7DA4">
            <w:pPr>
              <w:autoSpaceDE w:val="0"/>
              <w:rPr>
                <w:bCs/>
                <w:color w:val="000000" w:themeColor="text1"/>
              </w:rPr>
            </w:pPr>
            <w:r w:rsidRPr="00546B53">
              <w:rPr>
                <w:bCs/>
                <w:color w:val="000000" w:themeColor="text1"/>
              </w:rPr>
              <w:t>D</w:t>
            </w:r>
            <w:r w:rsidR="00AD7DA4">
              <w:rPr>
                <w:bCs/>
                <w:color w:val="000000" w:themeColor="text1"/>
              </w:rPr>
              <w:t>rzwi Otwarte- Dzień Nowych Technologii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AD7DA4" w:rsidP="00B33CEE">
            <w:pPr>
              <w:autoSpaceDE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marca 2020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AD7DA4" w:rsidP="00B33CEE">
            <w:pPr>
              <w:autoSpaceDE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Katarzyna Budzanowska, Małgorzata Parmee, Aneta Fortuna-Szymczyk, Beata Cendrowicz, </w:t>
            </w:r>
            <w:r w:rsidR="007A1E9D" w:rsidRPr="00546B53">
              <w:rPr>
                <w:bCs/>
                <w:color w:val="000000" w:themeColor="text1"/>
              </w:rPr>
              <w:t>Lidia  Jastrzębska, Marcin  Szymański</w:t>
            </w:r>
          </w:p>
          <w:p w:rsidR="007A1E9D" w:rsidRPr="00546B53" w:rsidRDefault="007A1E9D" w:rsidP="00AD7DA4">
            <w:pPr>
              <w:autoSpaceDE w:val="0"/>
              <w:rPr>
                <w:bCs/>
                <w:color w:val="000000" w:themeColor="text1"/>
              </w:rPr>
            </w:pPr>
          </w:p>
        </w:tc>
      </w:tr>
      <w:tr w:rsidR="00AD7DA4" w:rsidRPr="00546B53" w:rsidTr="007A1E9D"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A4" w:rsidRPr="00546B53" w:rsidRDefault="00AD7DA4" w:rsidP="00AD7DA4">
            <w:pPr>
              <w:autoSpaceDE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Warsztaty wielkanocne- zajęcia otwarte dla rodziców przedszkolaków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A4" w:rsidRDefault="00AD7DA4" w:rsidP="00B33CEE">
            <w:pPr>
              <w:autoSpaceDE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kwiecień 2020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A4" w:rsidRDefault="00AD7DA4" w:rsidP="00B33CEE">
            <w:pPr>
              <w:autoSpaceDE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Pożegnanie maturzystów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AD7DA4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 </w:t>
            </w:r>
            <w:r w:rsidR="00B10CF3">
              <w:rPr>
                <w:color w:val="000000" w:themeColor="text1"/>
              </w:rPr>
              <w:t xml:space="preserve"> </w:t>
            </w:r>
            <w:r w:rsidR="00AD7DA4">
              <w:rPr>
                <w:color w:val="000000" w:themeColor="text1"/>
              </w:rPr>
              <w:t xml:space="preserve">24 </w:t>
            </w:r>
            <w:r w:rsidR="00B10CF3">
              <w:rPr>
                <w:color w:val="000000" w:themeColor="text1"/>
              </w:rPr>
              <w:t>kwietnia 2020</w:t>
            </w:r>
            <w:r w:rsidRPr="00546B53">
              <w:rPr>
                <w:color w:val="000000" w:themeColor="text1"/>
              </w:rPr>
              <w:t>r.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F3" w:rsidRDefault="001D4111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Michał Ziemniak, </w:t>
            </w:r>
            <w:r w:rsidR="00876E53">
              <w:rPr>
                <w:color w:val="000000" w:themeColor="text1"/>
              </w:rPr>
              <w:t>Marzena Sławińska,</w:t>
            </w:r>
          </w:p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Halina  Najder, Jerzy  Grzegorski</w:t>
            </w:r>
          </w:p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</w:p>
        </w:tc>
      </w:tr>
      <w:tr w:rsidR="007A1E9D" w:rsidRPr="00546B53" w:rsidTr="007A1E9D">
        <w:trPr>
          <w:trHeight w:val="627"/>
        </w:trPr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D647A" w:rsidRDefault="007A1E9D" w:rsidP="00ED76CB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Obchody rocznicy uchwalenia Konstytucji 3 maja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D647A" w:rsidRDefault="00ED76CB" w:rsidP="00AD7DA4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kwietnia 2020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D201D0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Monika  Dąbrowska,  </w:t>
            </w:r>
            <w:r w:rsidR="00ED76CB">
              <w:rPr>
                <w:color w:val="000000" w:themeColor="text1"/>
              </w:rPr>
              <w:t>Halina Najder,</w:t>
            </w:r>
          </w:p>
          <w:p w:rsidR="007A1E9D" w:rsidRDefault="007A1E9D" w:rsidP="00D201D0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Jerzy  Grzegorski.</w:t>
            </w:r>
          </w:p>
          <w:p w:rsidR="009D7284" w:rsidRPr="003D647A" w:rsidRDefault="009D7284" w:rsidP="00D201D0">
            <w:pPr>
              <w:autoSpaceDE w:val="0"/>
              <w:rPr>
                <w:color w:val="000000" w:themeColor="text1"/>
              </w:rPr>
            </w:pP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ED76CB" w:rsidRDefault="007A1E9D" w:rsidP="00B33CEE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>,,Mistrz Tabliczki Mnożenia” – konkurs matematyczny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1712AD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 2020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1712AD" w:rsidRDefault="00ED76CB" w:rsidP="00A76184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Marzena Sławińska, Katarzyna Budzanowska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7A1E9D" w:rsidP="003D647A">
            <w:pPr>
              <w:autoSpaceDE w:val="0"/>
              <w:rPr>
                <w:color w:val="000000" w:themeColor="text1"/>
              </w:rPr>
            </w:pPr>
          </w:p>
          <w:p w:rsidR="00ED76CB" w:rsidRPr="003D647A" w:rsidRDefault="00ED76CB" w:rsidP="003D647A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Dzień Mamy i Taty- przedszkole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Default="007A1E9D" w:rsidP="00B33CEE">
            <w:pPr>
              <w:autoSpaceDE w:val="0"/>
              <w:rPr>
                <w:color w:val="000000" w:themeColor="text1"/>
              </w:rPr>
            </w:pPr>
          </w:p>
          <w:p w:rsidR="00ED76CB" w:rsidRPr="003D647A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 2020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3D647A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ED76CB" w:rsidRDefault="007A1E9D" w:rsidP="00B33CEE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lastRenderedPageBreak/>
              <w:t>Dzień Dziecka na sportowo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ED76CB" w:rsidRDefault="00B10CF3" w:rsidP="00B33CEE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>1 czerwca 2020</w:t>
            </w:r>
            <w:r w:rsidR="007A1E9D" w:rsidRPr="00ED76CB">
              <w:rPr>
                <w:color w:val="000000" w:themeColor="text1"/>
              </w:rPr>
              <w:t xml:space="preserve"> r.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ED76CB" w:rsidRDefault="007A1E9D" w:rsidP="00B33CEE">
            <w:pPr>
              <w:autoSpaceDE w:val="0"/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 xml:space="preserve">Anna  Gajak, Anna  Mrozowska, </w:t>
            </w:r>
          </w:p>
          <w:p w:rsidR="007A1E9D" w:rsidRPr="00ED76CB" w:rsidRDefault="007A1E9D" w:rsidP="00B33CEE">
            <w:pPr>
              <w:rPr>
                <w:color w:val="000000" w:themeColor="text1"/>
              </w:rPr>
            </w:pPr>
            <w:r w:rsidRPr="00ED76CB">
              <w:rPr>
                <w:color w:val="000000" w:themeColor="text1"/>
              </w:rPr>
              <w:t>Tomasz Wilk</w:t>
            </w:r>
          </w:p>
        </w:tc>
      </w:tr>
      <w:tr w:rsidR="00ED76CB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6CB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Teatrzyk dla dzieci- z okazji Dnia Dziecka</w:t>
            </w:r>
          </w:p>
          <w:p w:rsidR="00ED76CB" w:rsidRPr="00ED76CB" w:rsidRDefault="00ED76CB" w:rsidP="00B33CEE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6CB" w:rsidRPr="00ED76CB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czerwiec 2020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6CB" w:rsidRPr="00ED76CB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Jaskólska, Katarzyna  Łasińska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ED76CB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Uczestnictwo w pozaszkolnych  konkursach i przeglądach artystycznych oraz sportowych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wg terminarzy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zainteresowani nauczyciele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Współpraca z wybranymi instytucjami (m.in. Teatr Powszechny, Muzeum m.</w:t>
            </w:r>
            <w:r w:rsidR="00795307">
              <w:rPr>
                <w:color w:val="000000" w:themeColor="text1"/>
              </w:rPr>
              <w:t xml:space="preserve"> </w:t>
            </w:r>
            <w:r w:rsidRPr="00546B53">
              <w:rPr>
                <w:color w:val="000000" w:themeColor="text1"/>
              </w:rPr>
              <w:t>Łodzi, Oddział P</w:t>
            </w:r>
            <w:r w:rsidR="00C12511">
              <w:rPr>
                <w:color w:val="000000" w:themeColor="text1"/>
              </w:rPr>
              <w:t>ałac Herbsta</w:t>
            </w:r>
            <w:r w:rsidRPr="00546B53">
              <w:rPr>
                <w:color w:val="000000" w:themeColor="text1"/>
              </w:rPr>
              <w:t>, ASP</w:t>
            </w:r>
            <w:r w:rsidR="00ED76CB">
              <w:rPr>
                <w:color w:val="000000" w:themeColor="text1"/>
              </w:rPr>
              <w:t>, ZUS, PZN, Urząd Statystyczny</w:t>
            </w:r>
            <w:r w:rsidRPr="00546B53">
              <w:rPr>
                <w:color w:val="000000" w:themeColor="text1"/>
              </w:rPr>
              <w:t xml:space="preserve"> )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cały rok szkolny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zainteresowani nauczyciele i wychowawcy</w:t>
            </w:r>
          </w:p>
        </w:tc>
      </w:tr>
      <w:tr w:rsidR="007A1E9D" w:rsidRPr="00546B53" w:rsidTr="007A1E9D"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Zakończenie roku szkolnego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9D" w:rsidRPr="00546B53" w:rsidRDefault="00B10CF3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26 czerwca 2020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511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nauczyciele edukacji wczesnoszkolnej, </w:t>
            </w:r>
            <w:r w:rsidR="00C12511">
              <w:rPr>
                <w:color w:val="000000" w:themeColor="text1"/>
              </w:rPr>
              <w:t>Gabriela Walenta- Czerniejewska,</w:t>
            </w:r>
          </w:p>
          <w:p w:rsidR="00ED76CB" w:rsidRDefault="00ED76CB" w:rsidP="00B33CEE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Alicja Kozłowska, </w:t>
            </w:r>
            <w:r w:rsidR="007A1E9D" w:rsidRPr="00546B53">
              <w:rPr>
                <w:color w:val="000000" w:themeColor="text1"/>
              </w:rPr>
              <w:t xml:space="preserve"> Halina  Najder, </w:t>
            </w:r>
          </w:p>
          <w:p w:rsidR="007A1E9D" w:rsidRPr="00546B53" w:rsidRDefault="007A1E9D" w:rsidP="00B33CEE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>Jerzy  Grzegorski,</w:t>
            </w:r>
          </w:p>
          <w:p w:rsidR="007A1E9D" w:rsidRPr="00546B53" w:rsidRDefault="007A1E9D" w:rsidP="001A708C">
            <w:pPr>
              <w:autoSpaceDE w:val="0"/>
              <w:rPr>
                <w:color w:val="000000" w:themeColor="text1"/>
              </w:rPr>
            </w:pPr>
            <w:r w:rsidRPr="00546B53">
              <w:rPr>
                <w:color w:val="000000" w:themeColor="text1"/>
              </w:rPr>
              <w:t xml:space="preserve"> </w:t>
            </w:r>
          </w:p>
        </w:tc>
      </w:tr>
    </w:tbl>
    <w:p w:rsidR="00FB5A21" w:rsidRPr="00546B53" w:rsidRDefault="00FB5A21">
      <w:pPr>
        <w:autoSpaceDE w:val="0"/>
        <w:rPr>
          <w:color w:val="000000" w:themeColor="text1"/>
        </w:rPr>
      </w:pPr>
    </w:p>
    <w:p w:rsidR="00D909DE" w:rsidRPr="00546B53" w:rsidRDefault="00D909DE" w:rsidP="00D909DE">
      <w:pPr>
        <w:rPr>
          <w:color w:val="000000" w:themeColor="text1"/>
        </w:rPr>
      </w:pPr>
    </w:p>
    <w:p w:rsidR="00FB5A21" w:rsidRPr="00546B53" w:rsidRDefault="00F70558">
      <w:pPr>
        <w:rPr>
          <w:color w:val="000000" w:themeColor="text1"/>
        </w:rPr>
      </w:pPr>
      <w:r w:rsidRPr="00546B53">
        <w:rPr>
          <w:color w:val="000000" w:themeColor="text1"/>
        </w:rPr>
        <w:t xml:space="preserve">                             </w:t>
      </w:r>
      <w:r w:rsidR="00FB5A21" w:rsidRPr="00546B53">
        <w:rPr>
          <w:color w:val="000000" w:themeColor="text1"/>
        </w:rPr>
        <w:t xml:space="preserve">   </w:t>
      </w:r>
      <w:r w:rsidR="00B351C7" w:rsidRPr="00546B53">
        <w:rPr>
          <w:color w:val="000000" w:themeColor="text1"/>
        </w:rPr>
        <w:t xml:space="preserve">                                                                                            </w:t>
      </w:r>
      <w:r w:rsidR="00FB5A21" w:rsidRPr="00546B53">
        <w:rPr>
          <w:color w:val="000000" w:themeColor="text1"/>
        </w:rPr>
        <w:t xml:space="preserve">  </w:t>
      </w:r>
      <w:r w:rsidRPr="00546B53">
        <w:rPr>
          <w:color w:val="000000" w:themeColor="text1"/>
        </w:rPr>
        <w:t xml:space="preserve">Opracowały: Alicja Kozłowska, </w:t>
      </w:r>
      <w:r w:rsidR="005D41CA">
        <w:rPr>
          <w:color w:val="000000" w:themeColor="text1"/>
        </w:rPr>
        <w:t>Aleksandra Chudzik</w:t>
      </w:r>
    </w:p>
    <w:sectPr w:rsidR="00FB5A21" w:rsidRPr="00546B53">
      <w:footerReference w:type="default" r:id="rId7"/>
      <w:type w:val="continuous"/>
      <w:pgSz w:w="15840" w:h="12240" w:orient="landscape"/>
      <w:pgMar w:top="426" w:right="1418" w:bottom="993" w:left="1418" w:header="70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05" w:rsidRDefault="00920D05">
      <w:r>
        <w:separator/>
      </w:r>
    </w:p>
  </w:endnote>
  <w:endnote w:type="continuationSeparator" w:id="0">
    <w:p w:rsidR="00920D05" w:rsidRDefault="0092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C" w:rsidRDefault="0078716C" w:rsidP="00B774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D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5A21" w:rsidRDefault="00FB5A21" w:rsidP="0078716C">
    <w:pPr>
      <w:pStyle w:val="Stopka"/>
      <w:framePr w:w="440" w:h="23" w:wrap="auto" w:vAnchor="text" w:hAnchor="text" w:xAlign="right" w:y="1"/>
      <w:tabs>
        <w:tab w:val="clear" w:pos="6502"/>
        <w:tab w:val="clear" w:pos="13004"/>
        <w:tab w:val="center" w:pos="4536"/>
        <w:tab w:val="right" w:pos="9072"/>
      </w:tabs>
      <w:ind w:right="360"/>
    </w:pPr>
    <w:r>
      <w:fldChar w:fldCharType="begin"/>
    </w:r>
    <w:r>
      <w:instrText>\page\* ARABIC</w:instrText>
    </w:r>
    <w:r>
      <w:fldChar w:fldCharType="separate"/>
    </w:r>
    <w:r>
      <w:t>4</w:t>
    </w:r>
    <w:r>
      <w:fldChar w:fldCharType="end"/>
    </w:r>
  </w:p>
  <w:p w:rsidR="00FB5A21" w:rsidRDefault="00FB5A21">
    <w:pPr>
      <w:pStyle w:val="Stopka"/>
      <w:tabs>
        <w:tab w:val="clear" w:pos="6502"/>
        <w:tab w:val="clear" w:pos="13004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05" w:rsidRDefault="00920D05">
      <w:r>
        <w:separator/>
      </w:r>
    </w:p>
  </w:footnote>
  <w:footnote w:type="continuationSeparator" w:id="0">
    <w:p w:rsidR="00920D05" w:rsidRDefault="0092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BEF"/>
    <w:multiLevelType w:val="hybridMultilevel"/>
    <w:tmpl w:val="AF7CB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6"/>
    <w:rsid w:val="000432BA"/>
    <w:rsid w:val="00044983"/>
    <w:rsid w:val="000463B8"/>
    <w:rsid w:val="00050E4E"/>
    <w:rsid w:val="000636EE"/>
    <w:rsid w:val="00065BE0"/>
    <w:rsid w:val="000742BC"/>
    <w:rsid w:val="00075A2D"/>
    <w:rsid w:val="000E37FC"/>
    <w:rsid w:val="000F50AF"/>
    <w:rsid w:val="00112DF8"/>
    <w:rsid w:val="0012311D"/>
    <w:rsid w:val="001261F6"/>
    <w:rsid w:val="001407FD"/>
    <w:rsid w:val="00154B96"/>
    <w:rsid w:val="00155F8A"/>
    <w:rsid w:val="001712AD"/>
    <w:rsid w:val="00183DD1"/>
    <w:rsid w:val="00191158"/>
    <w:rsid w:val="0019381C"/>
    <w:rsid w:val="001A1C46"/>
    <w:rsid w:val="001A5413"/>
    <w:rsid w:val="001A708C"/>
    <w:rsid w:val="001B177A"/>
    <w:rsid w:val="001B1E11"/>
    <w:rsid w:val="001B57D3"/>
    <w:rsid w:val="001B7E35"/>
    <w:rsid w:val="001D4111"/>
    <w:rsid w:val="001F7DE1"/>
    <w:rsid w:val="002216C9"/>
    <w:rsid w:val="00234788"/>
    <w:rsid w:val="002524D8"/>
    <w:rsid w:val="002559FD"/>
    <w:rsid w:val="002A1390"/>
    <w:rsid w:val="002C1C34"/>
    <w:rsid w:val="002D3225"/>
    <w:rsid w:val="002D7098"/>
    <w:rsid w:val="002E01DC"/>
    <w:rsid w:val="00311042"/>
    <w:rsid w:val="003128A9"/>
    <w:rsid w:val="00322E50"/>
    <w:rsid w:val="003239CB"/>
    <w:rsid w:val="0032499D"/>
    <w:rsid w:val="00325C3C"/>
    <w:rsid w:val="00362A2C"/>
    <w:rsid w:val="00372E5D"/>
    <w:rsid w:val="00396497"/>
    <w:rsid w:val="003B5EBC"/>
    <w:rsid w:val="003B647A"/>
    <w:rsid w:val="003D3476"/>
    <w:rsid w:val="003D647A"/>
    <w:rsid w:val="003E10BE"/>
    <w:rsid w:val="003E6EA0"/>
    <w:rsid w:val="003F0D00"/>
    <w:rsid w:val="003F3EC3"/>
    <w:rsid w:val="004124AC"/>
    <w:rsid w:val="0045417E"/>
    <w:rsid w:val="004677C5"/>
    <w:rsid w:val="00473CD5"/>
    <w:rsid w:val="0048071F"/>
    <w:rsid w:val="004845AA"/>
    <w:rsid w:val="004B5800"/>
    <w:rsid w:val="004C0184"/>
    <w:rsid w:val="004F06C6"/>
    <w:rsid w:val="004F4370"/>
    <w:rsid w:val="00513842"/>
    <w:rsid w:val="005374FA"/>
    <w:rsid w:val="00541838"/>
    <w:rsid w:val="00546B53"/>
    <w:rsid w:val="0055118C"/>
    <w:rsid w:val="005522C1"/>
    <w:rsid w:val="005761F6"/>
    <w:rsid w:val="005951F4"/>
    <w:rsid w:val="005D0C4F"/>
    <w:rsid w:val="005D41CA"/>
    <w:rsid w:val="005E27A8"/>
    <w:rsid w:val="005E3C31"/>
    <w:rsid w:val="005F0126"/>
    <w:rsid w:val="00603EC7"/>
    <w:rsid w:val="00630F12"/>
    <w:rsid w:val="00653493"/>
    <w:rsid w:val="00655B0C"/>
    <w:rsid w:val="006C19CA"/>
    <w:rsid w:val="006C1C7D"/>
    <w:rsid w:val="006C45CF"/>
    <w:rsid w:val="006E51C2"/>
    <w:rsid w:val="006F1C02"/>
    <w:rsid w:val="007154B3"/>
    <w:rsid w:val="00723930"/>
    <w:rsid w:val="00742158"/>
    <w:rsid w:val="00767838"/>
    <w:rsid w:val="0078716C"/>
    <w:rsid w:val="0079453E"/>
    <w:rsid w:val="00795307"/>
    <w:rsid w:val="007A1E9D"/>
    <w:rsid w:val="007C1754"/>
    <w:rsid w:val="007C1FCB"/>
    <w:rsid w:val="007D3C23"/>
    <w:rsid w:val="007F05F7"/>
    <w:rsid w:val="00823CB6"/>
    <w:rsid w:val="008257C7"/>
    <w:rsid w:val="008266F6"/>
    <w:rsid w:val="00830886"/>
    <w:rsid w:val="00860704"/>
    <w:rsid w:val="00876E53"/>
    <w:rsid w:val="008A7FB5"/>
    <w:rsid w:val="008B315F"/>
    <w:rsid w:val="00903F99"/>
    <w:rsid w:val="00920D05"/>
    <w:rsid w:val="00934E3E"/>
    <w:rsid w:val="00940AB6"/>
    <w:rsid w:val="00943760"/>
    <w:rsid w:val="009516BE"/>
    <w:rsid w:val="00956AD9"/>
    <w:rsid w:val="009662EF"/>
    <w:rsid w:val="009C2175"/>
    <w:rsid w:val="009C766E"/>
    <w:rsid w:val="009D7284"/>
    <w:rsid w:val="009E4944"/>
    <w:rsid w:val="009F5F84"/>
    <w:rsid w:val="00A30CC5"/>
    <w:rsid w:val="00A5772A"/>
    <w:rsid w:val="00A76184"/>
    <w:rsid w:val="00A81980"/>
    <w:rsid w:val="00A91CB0"/>
    <w:rsid w:val="00AA7084"/>
    <w:rsid w:val="00AB0D73"/>
    <w:rsid w:val="00AD02B0"/>
    <w:rsid w:val="00AD3108"/>
    <w:rsid w:val="00AD7DA4"/>
    <w:rsid w:val="00AE2ABF"/>
    <w:rsid w:val="00B10CF3"/>
    <w:rsid w:val="00B221B8"/>
    <w:rsid w:val="00B33CEE"/>
    <w:rsid w:val="00B351C7"/>
    <w:rsid w:val="00B659CB"/>
    <w:rsid w:val="00B73365"/>
    <w:rsid w:val="00B77463"/>
    <w:rsid w:val="00B813C4"/>
    <w:rsid w:val="00B94A0F"/>
    <w:rsid w:val="00B9609F"/>
    <w:rsid w:val="00BA21EB"/>
    <w:rsid w:val="00BA317D"/>
    <w:rsid w:val="00BD3686"/>
    <w:rsid w:val="00BE6BD8"/>
    <w:rsid w:val="00C12511"/>
    <w:rsid w:val="00C84319"/>
    <w:rsid w:val="00C8566C"/>
    <w:rsid w:val="00C87D29"/>
    <w:rsid w:val="00CB79BE"/>
    <w:rsid w:val="00CC2D54"/>
    <w:rsid w:val="00CC6AC4"/>
    <w:rsid w:val="00D201D0"/>
    <w:rsid w:val="00D22339"/>
    <w:rsid w:val="00D62E84"/>
    <w:rsid w:val="00D65F1C"/>
    <w:rsid w:val="00D8524D"/>
    <w:rsid w:val="00D909DE"/>
    <w:rsid w:val="00DA287B"/>
    <w:rsid w:val="00DC1090"/>
    <w:rsid w:val="00DC1A9F"/>
    <w:rsid w:val="00DC476B"/>
    <w:rsid w:val="00DE6A6A"/>
    <w:rsid w:val="00DF3AA7"/>
    <w:rsid w:val="00E1730C"/>
    <w:rsid w:val="00E36516"/>
    <w:rsid w:val="00E529B1"/>
    <w:rsid w:val="00E57F2D"/>
    <w:rsid w:val="00E66E8A"/>
    <w:rsid w:val="00E830B2"/>
    <w:rsid w:val="00EA0F12"/>
    <w:rsid w:val="00EA2353"/>
    <w:rsid w:val="00EC5CF6"/>
    <w:rsid w:val="00ED376F"/>
    <w:rsid w:val="00ED76CB"/>
    <w:rsid w:val="00EE7C5E"/>
    <w:rsid w:val="00EF3CBC"/>
    <w:rsid w:val="00F0274F"/>
    <w:rsid w:val="00F0473A"/>
    <w:rsid w:val="00F2219B"/>
    <w:rsid w:val="00F31AE5"/>
    <w:rsid w:val="00F4185C"/>
    <w:rsid w:val="00F50E95"/>
    <w:rsid w:val="00F66457"/>
    <w:rsid w:val="00F70558"/>
    <w:rsid w:val="00F82BF7"/>
    <w:rsid w:val="00F97078"/>
    <w:rsid w:val="00FB5A21"/>
    <w:rsid w:val="00FC6C0A"/>
    <w:rsid w:val="00FC6C51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70D9B-28C3-44F7-BCD7-0AE7D60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paragraph" w:styleId="Tytu">
    <w:name w:val="Title"/>
    <w:basedOn w:val="Normalny"/>
    <w:next w:val="Podtytu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6502"/>
        <w:tab w:val="right" w:pos="130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IMPREZ NA ROK SZKOLNY 2015/2016</vt:lpstr>
    </vt:vector>
  </TitlesOfParts>
  <Company>sosw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IMPREZ NA ROK SZKOLNY 2015/2016</dc:title>
  <dc:creator>kozłowska</dc:creator>
  <cp:lastModifiedBy>Anna Tomaszewska</cp:lastModifiedBy>
  <cp:revision>2</cp:revision>
  <cp:lastPrinted>2019-09-06T12:49:00Z</cp:lastPrinted>
  <dcterms:created xsi:type="dcterms:W3CDTF">2019-12-04T14:42:00Z</dcterms:created>
  <dcterms:modified xsi:type="dcterms:W3CDTF">2019-12-04T14:42:00Z</dcterms:modified>
</cp:coreProperties>
</file>