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F" w:rsidRDefault="00926C1E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Pr="00B12A9E" w:rsidRDefault="00B12A9E" w:rsidP="00B12A9E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B12A9E" w:rsidRPr="00B12A9E" w:rsidRDefault="00B12A9E" w:rsidP="00C23457">
      <w:pPr>
        <w:jc w:val="center"/>
        <w:rPr>
          <w:sz w:val="22"/>
          <w:szCs w:val="22"/>
        </w:rPr>
      </w:pPr>
    </w:p>
    <w:p w:rsidR="00BE49D2" w:rsidRPr="00BE49D2" w:rsidRDefault="00FE503F" w:rsidP="00BE49D2">
      <w:pPr>
        <w:spacing w:after="240"/>
        <w:rPr>
          <w:b/>
          <w:bCs/>
        </w:rPr>
      </w:pPr>
      <w:r>
        <w:t xml:space="preserve">  </w:t>
      </w:r>
      <w:r w:rsidR="00BE49D2" w:rsidRPr="00BE49D2">
        <w:rPr>
          <w:b/>
          <w:bCs/>
        </w:rPr>
        <w:t>Załącznik nr</w:t>
      </w:r>
      <w:r w:rsidR="00D579F1">
        <w:rPr>
          <w:b/>
          <w:bCs/>
        </w:rPr>
        <w:t xml:space="preserve"> 1h</w:t>
      </w:r>
      <w:r w:rsidR="00BE49D2" w:rsidRPr="00BE49D2">
        <w:rPr>
          <w:b/>
          <w:bCs/>
        </w:rPr>
        <w:t xml:space="preserve"> do formularza</w:t>
      </w:r>
    </w:p>
    <w:p w:rsidR="00BE49D2" w:rsidRPr="00BE49D2" w:rsidRDefault="00BE49D2" w:rsidP="00BE49D2">
      <w:pPr>
        <w:spacing w:after="240"/>
      </w:pPr>
      <w:r w:rsidRPr="00BE49D2">
        <w:rPr>
          <w:b/>
        </w:rPr>
        <w:t>Część VII</w:t>
      </w:r>
      <w:r>
        <w:rPr>
          <w:b/>
        </w:rPr>
        <w:t>I</w:t>
      </w:r>
      <w:r w:rsidRPr="00BE49D2">
        <w:rPr>
          <w:b/>
        </w:rPr>
        <w:t xml:space="preserve">- </w:t>
      </w:r>
      <w:r w:rsidR="007B5056">
        <w:rPr>
          <w:b/>
        </w:rPr>
        <w:t>sprzęt dla osób niepełnosprawnych</w:t>
      </w:r>
      <w:r w:rsidR="00F77C24">
        <w:t xml:space="preserve"> </w:t>
      </w:r>
      <w:r w:rsidR="00F77C24" w:rsidRPr="009A3E34">
        <w:rPr>
          <w:b/>
        </w:rPr>
        <w:t>SCWEW</w:t>
      </w:r>
      <w:r w:rsidRPr="009A3E34">
        <w:rPr>
          <w:b/>
        </w:rPr>
        <w:t xml:space="preserve"> </w:t>
      </w:r>
      <w:r w:rsidRPr="00BE49D2">
        <w:t xml:space="preserve">                                             </w:t>
      </w:r>
    </w:p>
    <w:p w:rsidR="00BE49D2" w:rsidRPr="00BE49D2" w:rsidRDefault="00BE49D2" w:rsidP="00BE49D2">
      <w:pPr>
        <w:spacing w:after="240"/>
        <w:rPr>
          <w:b/>
          <w:bCs/>
          <w:sz w:val="20"/>
          <w:szCs w:val="20"/>
        </w:rPr>
      </w:pPr>
      <w:r w:rsidRPr="00BE49D2">
        <w:t xml:space="preserve"> </w:t>
      </w:r>
      <w:r w:rsidRPr="00BE49D2">
        <w:rPr>
          <w:b/>
          <w:bCs/>
          <w:sz w:val="20"/>
          <w:szCs w:val="20"/>
        </w:rPr>
        <w:t xml:space="preserve">Cena  Oferty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56"/>
        <w:gridCol w:w="708"/>
        <w:gridCol w:w="993"/>
        <w:gridCol w:w="1134"/>
        <w:gridCol w:w="2268"/>
      </w:tblGrid>
      <w:tr w:rsidR="00BE49D2" w:rsidRPr="002C5E93" w:rsidTr="00BE49D2">
        <w:trPr>
          <w:trHeight w:val="718"/>
        </w:trPr>
        <w:tc>
          <w:tcPr>
            <w:tcW w:w="568" w:type="dxa"/>
          </w:tcPr>
          <w:p w:rsidR="00BE49D2" w:rsidRPr="00995A4B" w:rsidRDefault="00BE49D2" w:rsidP="00E01996">
            <w:proofErr w:type="spellStart"/>
            <w:r>
              <w:t>l</w:t>
            </w:r>
            <w:r w:rsidRPr="00995A4B">
              <w:t>p</w:t>
            </w:r>
            <w:proofErr w:type="spellEnd"/>
          </w:p>
        </w:tc>
        <w:tc>
          <w:tcPr>
            <w:tcW w:w="3856" w:type="dxa"/>
          </w:tcPr>
          <w:p w:rsidR="00BE49D2" w:rsidRPr="00BA417E" w:rsidRDefault="00BE49D2" w:rsidP="00E01996">
            <w:r w:rsidRPr="00BA417E">
              <w:t xml:space="preserve">Nazwa </w:t>
            </w:r>
          </w:p>
        </w:tc>
        <w:tc>
          <w:tcPr>
            <w:tcW w:w="708" w:type="dxa"/>
          </w:tcPr>
          <w:p w:rsidR="00BE49D2" w:rsidRPr="00BA417E" w:rsidRDefault="00BE49D2" w:rsidP="00E01996">
            <w:r w:rsidRPr="00BA417E">
              <w:t>Ilość</w:t>
            </w:r>
          </w:p>
        </w:tc>
        <w:tc>
          <w:tcPr>
            <w:tcW w:w="993" w:type="dxa"/>
          </w:tcPr>
          <w:p w:rsidR="00BE49D2" w:rsidRPr="00BA417E" w:rsidRDefault="00BE49D2" w:rsidP="00E01996">
            <w:r w:rsidRPr="00BA417E">
              <w:t>Cena brutto</w:t>
            </w:r>
          </w:p>
        </w:tc>
        <w:tc>
          <w:tcPr>
            <w:tcW w:w="1134" w:type="dxa"/>
          </w:tcPr>
          <w:p w:rsidR="00BE49D2" w:rsidRPr="00BA417E" w:rsidRDefault="00BE49D2" w:rsidP="00E01996">
            <w:r w:rsidRPr="00BA417E">
              <w:t>Wartość brutto</w:t>
            </w:r>
          </w:p>
        </w:tc>
        <w:tc>
          <w:tcPr>
            <w:tcW w:w="2268" w:type="dxa"/>
          </w:tcPr>
          <w:p w:rsidR="00BE49D2" w:rsidRPr="00BA417E" w:rsidRDefault="00BE49D2" w:rsidP="00E01996">
            <w:r>
              <w:t>Nazwa producenta</w:t>
            </w:r>
          </w:p>
        </w:tc>
      </w:tr>
      <w:tr w:rsidR="00BE49D2" w:rsidRPr="00161CDB" w:rsidTr="00BE49D2">
        <w:tc>
          <w:tcPr>
            <w:tcW w:w="568" w:type="dxa"/>
          </w:tcPr>
          <w:p w:rsidR="00BE49D2" w:rsidRPr="00BA417E" w:rsidRDefault="00BE49D2" w:rsidP="00E01996">
            <w:r w:rsidRPr="00BA417E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</w:tcPr>
          <w:p w:rsidR="00BC778C" w:rsidRPr="00BC778C" w:rsidRDefault="00BC778C" w:rsidP="00BC778C">
            <w:pPr>
              <w:rPr>
                <w:rFonts w:cs="Calibri"/>
                <w:lang w:eastAsia="pl-PL"/>
              </w:rPr>
            </w:pPr>
            <w:proofErr w:type="spellStart"/>
            <w:r w:rsidRPr="00BC778C">
              <w:rPr>
                <w:rFonts w:cs="Calibri"/>
                <w:bCs/>
                <w:color w:val="000000"/>
              </w:rPr>
              <w:t>Schodołaz</w:t>
            </w:r>
            <w:proofErr w:type="spellEnd"/>
            <w:r w:rsidRPr="00BC778C">
              <w:rPr>
                <w:rFonts w:cs="Calibri"/>
                <w:bCs/>
                <w:color w:val="000000"/>
              </w:rPr>
              <w:t xml:space="preserve"> gąsienicowy z podjazdem </w:t>
            </w:r>
            <w:bookmarkStart w:id="0" w:name="_GoBack"/>
            <w:bookmarkEnd w:id="0"/>
          </w:p>
          <w:p w:rsidR="00BE49D2" w:rsidRDefault="00BC778C" w:rsidP="00BC778C">
            <w:pPr>
              <w:rPr>
                <w:rFonts w:cs="Calibri"/>
                <w:lang w:eastAsia="pl-PL"/>
              </w:rPr>
            </w:pPr>
            <w:r w:rsidRPr="005361E5">
              <w:rPr>
                <w:rFonts w:cs="Calibri"/>
                <w:lang w:eastAsia="pl-PL"/>
              </w:rPr>
              <w:t>Zagwarantowane przeszkoleni</w:t>
            </w:r>
            <w:r>
              <w:rPr>
                <w:rFonts w:cs="Calibri"/>
                <w:lang w:eastAsia="pl-PL"/>
              </w:rPr>
              <w:t>e z zakresu obsługi urządzenia.</w:t>
            </w:r>
          </w:p>
          <w:p w:rsidR="00954FE1" w:rsidRPr="00BC778C" w:rsidRDefault="00954FE1" w:rsidP="00BC778C">
            <w:pPr>
              <w:rPr>
                <w:rFonts w:cs="Calibri"/>
                <w:lang w:eastAsia="pl-PL"/>
              </w:rPr>
            </w:pPr>
          </w:p>
        </w:tc>
        <w:tc>
          <w:tcPr>
            <w:tcW w:w="708" w:type="dxa"/>
          </w:tcPr>
          <w:p w:rsidR="00BE49D2" w:rsidRPr="00995A4B" w:rsidRDefault="00BE49D2" w:rsidP="00E01996">
            <w:r>
              <w:t>1</w:t>
            </w:r>
          </w:p>
        </w:tc>
        <w:tc>
          <w:tcPr>
            <w:tcW w:w="993" w:type="dxa"/>
          </w:tcPr>
          <w:p w:rsidR="00BE49D2" w:rsidRPr="00161CDB" w:rsidRDefault="00BE49D2" w:rsidP="00E019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9D2" w:rsidRPr="00161CDB" w:rsidRDefault="00BE49D2" w:rsidP="00E019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E49D2" w:rsidRPr="00161CDB" w:rsidRDefault="00BE49D2" w:rsidP="00E01996">
            <w:pPr>
              <w:rPr>
                <w:rFonts w:ascii="Arial" w:hAnsi="Arial" w:cs="Arial"/>
              </w:rPr>
            </w:pPr>
          </w:p>
        </w:tc>
      </w:tr>
    </w:tbl>
    <w:p w:rsidR="00C23457" w:rsidRDefault="00C23457" w:rsidP="00C2345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23457" w:rsidRDefault="00C23457" w:rsidP="00954FE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954FE1" w:rsidRDefault="00954FE1" w:rsidP="00954FE1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C23457" w:rsidRDefault="00C23457" w:rsidP="00C23457"/>
    <w:sectPr w:rsidR="00C23457" w:rsidSect="0016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CA" w:rsidRDefault="00DC39CA" w:rsidP="00FE503F">
      <w:r>
        <w:separator/>
      </w:r>
    </w:p>
  </w:endnote>
  <w:endnote w:type="continuationSeparator" w:id="0">
    <w:p w:rsidR="00DC39CA" w:rsidRDefault="00DC39CA" w:rsidP="00FE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CA" w:rsidRDefault="00DC39CA" w:rsidP="00FE503F">
      <w:r>
        <w:separator/>
      </w:r>
    </w:p>
  </w:footnote>
  <w:footnote w:type="continuationSeparator" w:id="0">
    <w:p w:rsidR="00DC39CA" w:rsidRDefault="00DC39CA" w:rsidP="00FE5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B5F79"/>
    <w:multiLevelType w:val="multilevel"/>
    <w:tmpl w:val="EFEA721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3F"/>
    <w:rsid w:val="001607FB"/>
    <w:rsid w:val="001E1403"/>
    <w:rsid w:val="00212F72"/>
    <w:rsid w:val="002E0D1D"/>
    <w:rsid w:val="006B519A"/>
    <w:rsid w:val="007317FE"/>
    <w:rsid w:val="007B5056"/>
    <w:rsid w:val="007E5F9E"/>
    <w:rsid w:val="00873273"/>
    <w:rsid w:val="00926C1E"/>
    <w:rsid w:val="00954FE1"/>
    <w:rsid w:val="009A3E34"/>
    <w:rsid w:val="00A13D8D"/>
    <w:rsid w:val="00A50E5A"/>
    <w:rsid w:val="00B12A9E"/>
    <w:rsid w:val="00BC778C"/>
    <w:rsid w:val="00BE49D2"/>
    <w:rsid w:val="00BE58FE"/>
    <w:rsid w:val="00C12BD5"/>
    <w:rsid w:val="00C12EA6"/>
    <w:rsid w:val="00C23457"/>
    <w:rsid w:val="00C75FF3"/>
    <w:rsid w:val="00D579F1"/>
    <w:rsid w:val="00DC39CA"/>
    <w:rsid w:val="00E13C80"/>
    <w:rsid w:val="00E42EAF"/>
    <w:rsid w:val="00E93A9D"/>
    <w:rsid w:val="00F3523C"/>
    <w:rsid w:val="00F77C24"/>
    <w:rsid w:val="00F95DC1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dcterms:created xsi:type="dcterms:W3CDTF">2021-11-24T20:34:00Z</dcterms:created>
  <dcterms:modified xsi:type="dcterms:W3CDTF">2021-11-25T19:24:00Z</dcterms:modified>
</cp:coreProperties>
</file>