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3F" w:rsidRDefault="008F4AF7" w:rsidP="00FE503F">
      <w:pPr>
        <w:spacing w:after="240"/>
      </w:pPr>
      <w:r w:rsidRPr="00163EF0">
        <w:rPr>
          <w:rFonts w:ascii="Calibri" w:eastAsia="Calibri" w:hAnsi="Calibri" w:cs="Calibri"/>
          <w:noProof/>
          <w:color w:val="000000"/>
          <w:sz w:val="22"/>
          <w:szCs w:val="22"/>
          <w:lang w:eastAsia="pl-PL"/>
        </w:rPr>
        <w:drawing>
          <wp:inline distT="0" distB="0" distL="0" distR="0" wp14:anchorId="7065F569" wp14:editId="12849F87">
            <wp:extent cx="5486400" cy="648335"/>
            <wp:effectExtent l="0" t="0" r="0" b="0"/>
            <wp:docPr id="1" name="Obraz 1" descr="Logotypy: Fundusze Europejskie, RP, 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 descr="Logotypy: Fundusze Europejskie, RP, 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A9E" w:rsidRPr="00B12A9E" w:rsidRDefault="00B12A9E" w:rsidP="00B12A9E">
      <w:pPr>
        <w:jc w:val="both"/>
        <w:rPr>
          <w:sz w:val="20"/>
          <w:szCs w:val="20"/>
        </w:rPr>
      </w:pPr>
      <w:r w:rsidRPr="00B12A9E">
        <w:rPr>
          <w:sz w:val="20"/>
          <w:szCs w:val="20"/>
        </w:rPr>
        <w:t>Projekt Grantowy „Pilotażowe wdrożenie modelu Specjalistycznych Centrów Wspierających Edukację Włączającą (SCWEW)” Program Operacyjny Wiedza Edukacja Rozwój 2014-2020 Oś Priorytetowa II Efektywne Polityki Publiczne dla Rynku Pracy, Gospodarki i Edukacji, Działania 2.10 Wysoka jakość systemu oświaty</w:t>
      </w:r>
    </w:p>
    <w:p w:rsidR="00B12A9E" w:rsidRPr="00B12A9E" w:rsidRDefault="00B12A9E" w:rsidP="00C23457">
      <w:pPr>
        <w:jc w:val="center"/>
        <w:rPr>
          <w:sz w:val="22"/>
          <w:szCs w:val="22"/>
        </w:rPr>
      </w:pPr>
    </w:p>
    <w:p w:rsidR="00072FFA" w:rsidRPr="00765AF5" w:rsidRDefault="00FE503F" w:rsidP="00072FFA">
      <w:pPr>
        <w:spacing w:after="240"/>
        <w:rPr>
          <w:b/>
          <w:bCs/>
        </w:rPr>
      </w:pPr>
      <w:r>
        <w:t xml:space="preserve"> </w:t>
      </w:r>
      <w:r w:rsidR="00072FFA" w:rsidRPr="00765AF5">
        <w:rPr>
          <w:b/>
          <w:bCs/>
        </w:rPr>
        <w:t>Załącznik nr</w:t>
      </w:r>
      <w:r w:rsidR="004E1EA8">
        <w:rPr>
          <w:b/>
          <w:bCs/>
        </w:rPr>
        <w:t xml:space="preserve"> 1d</w:t>
      </w:r>
      <w:r w:rsidR="00072FFA" w:rsidRPr="00765AF5">
        <w:rPr>
          <w:b/>
          <w:bCs/>
        </w:rPr>
        <w:t xml:space="preserve"> do formularza</w:t>
      </w:r>
    </w:p>
    <w:p w:rsidR="00C23457" w:rsidRDefault="00072FFA" w:rsidP="00072FFA">
      <w:pPr>
        <w:spacing w:after="240"/>
      </w:pPr>
      <w:r>
        <w:rPr>
          <w:b/>
        </w:rPr>
        <w:t xml:space="preserve">Część IV- pomoce </w:t>
      </w:r>
      <w:r w:rsidRPr="00B66864">
        <w:rPr>
          <w:b/>
        </w:rPr>
        <w:t>multimedialne</w:t>
      </w:r>
      <w:r w:rsidR="00B66864">
        <w:rPr>
          <w:b/>
        </w:rPr>
        <w:t xml:space="preserve">  </w:t>
      </w:r>
      <w:r w:rsidR="00B66864" w:rsidRPr="00B66864">
        <w:rPr>
          <w:b/>
        </w:rPr>
        <w:t>SCWEW</w:t>
      </w:r>
      <w:r>
        <w:t xml:space="preserve">                                                 </w:t>
      </w:r>
      <w:r w:rsidR="00FE503F">
        <w:t xml:space="preserve"> </w:t>
      </w:r>
    </w:p>
    <w:p w:rsidR="00C23457" w:rsidRDefault="00C23457" w:rsidP="00C23457">
      <w:pPr>
        <w:spacing w:after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Cena  Oferty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423"/>
        <w:gridCol w:w="850"/>
        <w:gridCol w:w="992"/>
        <w:gridCol w:w="1134"/>
        <w:gridCol w:w="1701"/>
      </w:tblGrid>
      <w:tr w:rsidR="00072FFA" w:rsidRPr="002C5E93" w:rsidTr="00072FFA">
        <w:tc>
          <w:tcPr>
            <w:tcW w:w="568" w:type="dxa"/>
          </w:tcPr>
          <w:p w:rsidR="00072FFA" w:rsidRPr="00995A4B" w:rsidRDefault="00072FFA" w:rsidP="00E01996">
            <w:r w:rsidRPr="00995A4B">
              <w:t>lp</w:t>
            </w:r>
          </w:p>
        </w:tc>
        <w:tc>
          <w:tcPr>
            <w:tcW w:w="4423" w:type="dxa"/>
          </w:tcPr>
          <w:p w:rsidR="00072FFA" w:rsidRPr="00BA417E" w:rsidRDefault="00072FFA" w:rsidP="00E01996">
            <w:r w:rsidRPr="00BA417E">
              <w:t xml:space="preserve">Nazwa </w:t>
            </w:r>
          </w:p>
        </w:tc>
        <w:tc>
          <w:tcPr>
            <w:tcW w:w="850" w:type="dxa"/>
          </w:tcPr>
          <w:p w:rsidR="00072FFA" w:rsidRPr="00BA417E" w:rsidRDefault="00072FFA" w:rsidP="00E01996">
            <w:r w:rsidRPr="00BA417E">
              <w:t>Ilość</w:t>
            </w:r>
          </w:p>
        </w:tc>
        <w:tc>
          <w:tcPr>
            <w:tcW w:w="992" w:type="dxa"/>
          </w:tcPr>
          <w:p w:rsidR="00072FFA" w:rsidRPr="00BA417E" w:rsidRDefault="00072FFA" w:rsidP="00E01996">
            <w:r w:rsidRPr="00BA417E">
              <w:t>Cena brutto</w:t>
            </w:r>
          </w:p>
        </w:tc>
        <w:tc>
          <w:tcPr>
            <w:tcW w:w="1134" w:type="dxa"/>
          </w:tcPr>
          <w:p w:rsidR="00072FFA" w:rsidRPr="00BA417E" w:rsidRDefault="00072FFA" w:rsidP="00E01996">
            <w:r w:rsidRPr="00BA417E">
              <w:t>Wartość brutto</w:t>
            </w:r>
          </w:p>
        </w:tc>
        <w:tc>
          <w:tcPr>
            <w:tcW w:w="1701" w:type="dxa"/>
          </w:tcPr>
          <w:p w:rsidR="00072FFA" w:rsidRPr="00BA417E" w:rsidRDefault="00072FFA" w:rsidP="00E01996">
            <w:r>
              <w:t>Nazwa producenta</w:t>
            </w:r>
          </w:p>
        </w:tc>
      </w:tr>
      <w:tr w:rsidR="00072FFA" w:rsidRPr="00161CDB" w:rsidTr="00072FFA">
        <w:tc>
          <w:tcPr>
            <w:tcW w:w="568" w:type="dxa"/>
          </w:tcPr>
          <w:p w:rsidR="00072FFA" w:rsidRPr="00BA417E" w:rsidRDefault="00072FFA" w:rsidP="00B050A0">
            <w:pPr>
              <w:rPr>
                <w:sz w:val="22"/>
                <w:szCs w:val="22"/>
              </w:rPr>
            </w:pPr>
            <w:r w:rsidRPr="00BA417E">
              <w:rPr>
                <w:sz w:val="22"/>
                <w:szCs w:val="22"/>
              </w:rPr>
              <w:t>1</w:t>
            </w:r>
          </w:p>
        </w:tc>
        <w:tc>
          <w:tcPr>
            <w:tcW w:w="4423" w:type="dxa"/>
          </w:tcPr>
          <w:p w:rsidR="00072FFA" w:rsidRPr="00072FFA" w:rsidRDefault="00072FFA" w:rsidP="00B050A0">
            <w:pPr>
              <w:rPr>
                <w:rFonts w:cs="Calibri"/>
                <w:color w:val="000000"/>
              </w:rPr>
            </w:pPr>
            <w:r w:rsidRPr="00072FFA">
              <w:rPr>
                <w:rFonts w:cs="Calibri"/>
                <w:color w:val="000000"/>
              </w:rPr>
              <w:t>Eduterapeutica – Problemy wychowawcze: Przemoc i agresja</w:t>
            </w:r>
          </w:p>
        </w:tc>
        <w:tc>
          <w:tcPr>
            <w:tcW w:w="850" w:type="dxa"/>
          </w:tcPr>
          <w:p w:rsidR="00072FFA" w:rsidRPr="00F6461B" w:rsidRDefault="00072FFA" w:rsidP="00B050A0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992" w:type="dxa"/>
          </w:tcPr>
          <w:p w:rsidR="00072FFA" w:rsidRPr="00161CDB" w:rsidRDefault="00072FFA" w:rsidP="00B050A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72FFA" w:rsidRPr="00161CDB" w:rsidRDefault="00072FFA" w:rsidP="00B050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2FFA" w:rsidRPr="00161CDB" w:rsidRDefault="00072FFA" w:rsidP="00B050A0">
            <w:pPr>
              <w:rPr>
                <w:rFonts w:ascii="Arial" w:hAnsi="Arial" w:cs="Arial"/>
              </w:rPr>
            </w:pPr>
          </w:p>
        </w:tc>
      </w:tr>
      <w:tr w:rsidR="00072FFA" w:rsidRPr="00161CDB" w:rsidTr="00072FFA">
        <w:tc>
          <w:tcPr>
            <w:tcW w:w="568" w:type="dxa"/>
          </w:tcPr>
          <w:p w:rsidR="00072FFA" w:rsidRPr="00BA417E" w:rsidRDefault="00072FFA" w:rsidP="00B05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23" w:type="dxa"/>
          </w:tcPr>
          <w:p w:rsidR="00072FFA" w:rsidRPr="00072FFA" w:rsidRDefault="00072FFA" w:rsidP="00B050A0">
            <w:pPr>
              <w:rPr>
                <w:rFonts w:cs="Calibri"/>
              </w:rPr>
            </w:pPr>
            <w:r w:rsidRPr="00072FFA">
              <w:rPr>
                <w:rFonts w:cs="Calibri"/>
                <w:color w:val="000000"/>
              </w:rPr>
              <w:t>Eduterapeutica – Problemy wychowawcze: Zestaw + Karty obrazkowe emocje</w:t>
            </w:r>
          </w:p>
        </w:tc>
        <w:tc>
          <w:tcPr>
            <w:tcW w:w="850" w:type="dxa"/>
          </w:tcPr>
          <w:p w:rsidR="00072FFA" w:rsidRPr="00F6461B" w:rsidRDefault="00072FFA" w:rsidP="00B050A0">
            <w:pPr>
              <w:rPr>
                <w:rFonts w:cs="Calibri"/>
              </w:rPr>
            </w:pPr>
            <w:r w:rsidRPr="00F6461B">
              <w:rPr>
                <w:rFonts w:cs="Calibri"/>
              </w:rPr>
              <w:t>1</w:t>
            </w:r>
          </w:p>
        </w:tc>
        <w:tc>
          <w:tcPr>
            <w:tcW w:w="992" w:type="dxa"/>
          </w:tcPr>
          <w:p w:rsidR="00072FFA" w:rsidRPr="00161CDB" w:rsidRDefault="00072FFA" w:rsidP="00B050A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72FFA" w:rsidRPr="00161CDB" w:rsidRDefault="00072FFA" w:rsidP="00B050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2FFA" w:rsidRPr="00161CDB" w:rsidRDefault="00072FFA" w:rsidP="00B050A0">
            <w:pPr>
              <w:rPr>
                <w:rFonts w:ascii="Arial" w:hAnsi="Arial" w:cs="Arial"/>
              </w:rPr>
            </w:pPr>
          </w:p>
        </w:tc>
      </w:tr>
      <w:tr w:rsidR="00072FFA" w:rsidRPr="00161CDB" w:rsidTr="00072FFA">
        <w:tc>
          <w:tcPr>
            <w:tcW w:w="568" w:type="dxa"/>
          </w:tcPr>
          <w:p w:rsidR="00072FFA" w:rsidRPr="00BA417E" w:rsidRDefault="00072FFA" w:rsidP="00B05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23" w:type="dxa"/>
          </w:tcPr>
          <w:p w:rsidR="00072FFA" w:rsidRPr="00072FFA" w:rsidRDefault="00072FFA" w:rsidP="00B050A0">
            <w:pPr>
              <w:rPr>
                <w:rFonts w:cs="Calibri"/>
                <w:color w:val="000000"/>
              </w:rPr>
            </w:pPr>
            <w:r w:rsidRPr="00072FFA">
              <w:rPr>
                <w:rFonts w:cs="Calibri"/>
                <w:color w:val="000000"/>
              </w:rPr>
              <w:t>Science Lab: Zmysły – węch i smak</w:t>
            </w:r>
          </w:p>
        </w:tc>
        <w:tc>
          <w:tcPr>
            <w:tcW w:w="850" w:type="dxa"/>
          </w:tcPr>
          <w:p w:rsidR="00072FFA" w:rsidRPr="00F6461B" w:rsidRDefault="00072FFA" w:rsidP="00B050A0">
            <w:pPr>
              <w:rPr>
                <w:rFonts w:cs="Calibri"/>
              </w:rPr>
            </w:pPr>
            <w:r w:rsidRPr="00F6461B">
              <w:rPr>
                <w:rFonts w:cs="Calibri"/>
              </w:rPr>
              <w:t>1</w:t>
            </w:r>
          </w:p>
        </w:tc>
        <w:tc>
          <w:tcPr>
            <w:tcW w:w="992" w:type="dxa"/>
          </w:tcPr>
          <w:p w:rsidR="00072FFA" w:rsidRPr="00161CDB" w:rsidRDefault="00072FFA" w:rsidP="00B050A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72FFA" w:rsidRPr="00161CDB" w:rsidRDefault="00072FFA" w:rsidP="00B050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2FFA" w:rsidRPr="00161CDB" w:rsidRDefault="00072FFA" w:rsidP="00B050A0">
            <w:pPr>
              <w:rPr>
                <w:rFonts w:ascii="Arial" w:hAnsi="Arial" w:cs="Arial"/>
              </w:rPr>
            </w:pPr>
          </w:p>
        </w:tc>
      </w:tr>
      <w:tr w:rsidR="00072FFA" w:rsidRPr="00161CDB" w:rsidTr="00072FFA">
        <w:tc>
          <w:tcPr>
            <w:tcW w:w="568" w:type="dxa"/>
          </w:tcPr>
          <w:p w:rsidR="00072FFA" w:rsidRPr="00BA417E" w:rsidRDefault="00072FFA" w:rsidP="00B05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23" w:type="dxa"/>
          </w:tcPr>
          <w:p w:rsidR="00072FFA" w:rsidRPr="00072FFA" w:rsidRDefault="00072FFA" w:rsidP="00B050A0">
            <w:pPr>
              <w:rPr>
                <w:rFonts w:cs="Calibri"/>
                <w:color w:val="000000"/>
              </w:rPr>
            </w:pPr>
            <w:r w:rsidRPr="00072FFA">
              <w:rPr>
                <w:rFonts w:cs="Calibri"/>
                <w:color w:val="000000"/>
              </w:rPr>
              <w:t>Eduterapeutica Specjalne Potrzeby Edukacyjne SPE klasy 4-8</w:t>
            </w:r>
          </w:p>
        </w:tc>
        <w:tc>
          <w:tcPr>
            <w:tcW w:w="850" w:type="dxa"/>
          </w:tcPr>
          <w:p w:rsidR="00072FFA" w:rsidRPr="00DA11A7" w:rsidRDefault="00072FFA" w:rsidP="00B050A0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992" w:type="dxa"/>
          </w:tcPr>
          <w:p w:rsidR="00072FFA" w:rsidRPr="00161CDB" w:rsidRDefault="00072FFA" w:rsidP="00B050A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72FFA" w:rsidRPr="00161CDB" w:rsidRDefault="00072FFA" w:rsidP="00B050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2FFA" w:rsidRPr="00161CDB" w:rsidRDefault="00072FFA" w:rsidP="00B050A0">
            <w:pPr>
              <w:rPr>
                <w:rFonts w:ascii="Arial" w:hAnsi="Arial" w:cs="Arial"/>
              </w:rPr>
            </w:pPr>
          </w:p>
        </w:tc>
      </w:tr>
      <w:tr w:rsidR="00072FFA" w:rsidRPr="00161CDB" w:rsidTr="00072FFA">
        <w:tc>
          <w:tcPr>
            <w:tcW w:w="568" w:type="dxa"/>
          </w:tcPr>
          <w:p w:rsidR="00072FFA" w:rsidRPr="00BA417E" w:rsidRDefault="00072FFA" w:rsidP="00B05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23" w:type="dxa"/>
          </w:tcPr>
          <w:p w:rsidR="00072FFA" w:rsidRPr="00072FFA" w:rsidRDefault="00072FFA" w:rsidP="00B050A0">
            <w:pPr>
              <w:rPr>
                <w:rFonts w:cs="Calibri"/>
                <w:color w:val="000000"/>
                <w:lang w:eastAsia="pl-PL"/>
              </w:rPr>
            </w:pPr>
            <w:r w:rsidRPr="00072FFA">
              <w:rPr>
                <w:rFonts w:cs="Calibri"/>
                <w:color w:val="000000"/>
              </w:rPr>
              <w:t>mTalent Potrafię. Obszar matematyczny (klasy 4-6)</w:t>
            </w:r>
          </w:p>
        </w:tc>
        <w:tc>
          <w:tcPr>
            <w:tcW w:w="850" w:type="dxa"/>
          </w:tcPr>
          <w:p w:rsidR="00072FFA" w:rsidRPr="00DA11A7" w:rsidRDefault="00072FFA" w:rsidP="00B050A0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992" w:type="dxa"/>
          </w:tcPr>
          <w:p w:rsidR="00072FFA" w:rsidRPr="00161CDB" w:rsidRDefault="00072FFA" w:rsidP="00B050A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72FFA" w:rsidRPr="00161CDB" w:rsidRDefault="00072FFA" w:rsidP="00B050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2FFA" w:rsidRPr="00161CDB" w:rsidRDefault="00072FFA" w:rsidP="00B050A0">
            <w:pPr>
              <w:rPr>
                <w:rFonts w:ascii="Arial" w:hAnsi="Arial" w:cs="Arial"/>
              </w:rPr>
            </w:pPr>
          </w:p>
        </w:tc>
      </w:tr>
      <w:tr w:rsidR="00072FFA" w:rsidRPr="00161CDB" w:rsidTr="00072FFA">
        <w:tc>
          <w:tcPr>
            <w:tcW w:w="568" w:type="dxa"/>
          </w:tcPr>
          <w:p w:rsidR="00072FFA" w:rsidRPr="00BA417E" w:rsidRDefault="00D65AF6" w:rsidP="00B05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23" w:type="dxa"/>
          </w:tcPr>
          <w:p w:rsidR="00072FFA" w:rsidRPr="00072FFA" w:rsidRDefault="00072FFA" w:rsidP="00B050A0">
            <w:pPr>
              <w:rPr>
                <w:rFonts w:cs="Calibri"/>
                <w:color w:val="000000"/>
              </w:rPr>
            </w:pPr>
            <w:r w:rsidRPr="00072FFA">
              <w:rPr>
                <w:rFonts w:cs="Calibri"/>
                <w:color w:val="000000"/>
              </w:rPr>
              <w:t xml:space="preserve">Emocje - pakiet pomocy 1 </w:t>
            </w:r>
          </w:p>
        </w:tc>
        <w:tc>
          <w:tcPr>
            <w:tcW w:w="850" w:type="dxa"/>
          </w:tcPr>
          <w:p w:rsidR="00072FFA" w:rsidRPr="00DA11A7" w:rsidRDefault="00072FFA" w:rsidP="00B050A0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992" w:type="dxa"/>
          </w:tcPr>
          <w:p w:rsidR="00072FFA" w:rsidRPr="00161CDB" w:rsidRDefault="00072FFA" w:rsidP="00B050A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72FFA" w:rsidRPr="00161CDB" w:rsidRDefault="00072FFA" w:rsidP="00B050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2FFA" w:rsidRPr="00161CDB" w:rsidRDefault="00072FFA" w:rsidP="00B050A0">
            <w:pPr>
              <w:rPr>
                <w:rFonts w:ascii="Arial" w:hAnsi="Arial" w:cs="Arial"/>
              </w:rPr>
            </w:pPr>
          </w:p>
        </w:tc>
      </w:tr>
      <w:tr w:rsidR="00072FFA" w:rsidRPr="00161CDB" w:rsidTr="00072FFA">
        <w:tc>
          <w:tcPr>
            <w:tcW w:w="568" w:type="dxa"/>
          </w:tcPr>
          <w:p w:rsidR="00072FFA" w:rsidRPr="00BA417E" w:rsidRDefault="00D65AF6" w:rsidP="00B05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23" w:type="dxa"/>
          </w:tcPr>
          <w:p w:rsidR="00072FFA" w:rsidRPr="00072FFA" w:rsidRDefault="00072FFA" w:rsidP="00B050A0">
            <w:pPr>
              <w:rPr>
                <w:rFonts w:cs="Calibri"/>
                <w:color w:val="000000"/>
              </w:rPr>
            </w:pPr>
            <w:r w:rsidRPr="00072FFA">
              <w:rPr>
                <w:rFonts w:cs="Calibri"/>
                <w:color w:val="000000"/>
              </w:rPr>
              <w:t>Eduterapeutica - Problemy wychowawcze: Problemy Emocjonalne</w:t>
            </w:r>
          </w:p>
        </w:tc>
        <w:tc>
          <w:tcPr>
            <w:tcW w:w="850" w:type="dxa"/>
          </w:tcPr>
          <w:p w:rsidR="00072FFA" w:rsidRPr="00DA11A7" w:rsidRDefault="00072FFA" w:rsidP="00B050A0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992" w:type="dxa"/>
          </w:tcPr>
          <w:p w:rsidR="00072FFA" w:rsidRPr="00161CDB" w:rsidRDefault="00072FFA" w:rsidP="00B050A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72FFA" w:rsidRPr="00161CDB" w:rsidRDefault="00072FFA" w:rsidP="00B050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2FFA" w:rsidRPr="00161CDB" w:rsidRDefault="00072FFA" w:rsidP="00B050A0">
            <w:pPr>
              <w:rPr>
                <w:rFonts w:ascii="Arial" w:hAnsi="Arial" w:cs="Arial"/>
              </w:rPr>
            </w:pPr>
          </w:p>
        </w:tc>
      </w:tr>
      <w:tr w:rsidR="00072FFA" w:rsidRPr="00161CDB" w:rsidTr="00072FFA">
        <w:tc>
          <w:tcPr>
            <w:tcW w:w="568" w:type="dxa"/>
          </w:tcPr>
          <w:p w:rsidR="00072FFA" w:rsidRPr="00BA417E" w:rsidRDefault="00D65AF6" w:rsidP="00B05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23" w:type="dxa"/>
          </w:tcPr>
          <w:p w:rsidR="00072FFA" w:rsidRPr="00072FFA" w:rsidRDefault="00072FFA" w:rsidP="00B050A0">
            <w:pPr>
              <w:rPr>
                <w:rFonts w:cs="Calibri"/>
                <w:color w:val="000000"/>
              </w:rPr>
            </w:pPr>
            <w:r w:rsidRPr="00072FFA">
              <w:rPr>
                <w:rFonts w:cs="Calibri"/>
                <w:color w:val="000000"/>
              </w:rPr>
              <w:t>eduSensus Wspomaganie Rozwoju PRO v 3.1 [USB]</w:t>
            </w:r>
          </w:p>
        </w:tc>
        <w:tc>
          <w:tcPr>
            <w:tcW w:w="850" w:type="dxa"/>
          </w:tcPr>
          <w:p w:rsidR="00072FFA" w:rsidRPr="00DA11A7" w:rsidRDefault="00072FFA" w:rsidP="00B050A0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992" w:type="dxa"/>
          </w:tcPr>
          <w:p w:rsidR="00072FFA" w:rsidRPr="00161CDB" w:rsidRDefault="00072FFA" w:rsidP="00B050A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72FFA" w:rsidRPr="00161CDB" w:rsidRDefault="00072FFA" w:rsidP="00B050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2FFA" w:rsidRPr="00161CDB" w:rsidRDefault="00072FFA" w:rsidP="00B050A0">
            <w:pPr>
              <w:rPr>
                <w:rFonts w:ascii="Arial" w:hAnsi="Arial" w:cs="Arial"/>
              </w:rPr>
            </w:pPr>
          </w:p>
        </w:tc>
      </w:tr>
      <w:tr w:rsidR="00072FFA" w:rsidRPr="00161CDB" w:rsidTr="00072FFA">
        <w:tc>
          <w:tcPr>
            <w:tcW w:w="568" w:type="dxa"/>
          </w:tcPr>
          <w:p w:rsidR="00072FFA" w:rsidRPr="00BA417E" w:rsidRDefault="00D65AF6" w:rsidP="00B05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23" w:type="dxa"/>
          </w:tcPr>
          <w:p w:rsidR="00072FFA" w:rsidRPr="00072FFA" w:rsidRDefault="00072FFA" w:rsidP="00B050A0">
            <w:pPr>
              <w:rPr>
                <w:rFonts w:cs="Calibri"/>
                <w:color w:val="000000"/>
              </w:rPr>
            </w:pPr>
            <w:r w:rsidRPr="00072FFA">
              <w:rPr>
                <w:rFonts w:cs="Calibri"/>
                <w:color w:val="000000"/>
              </w:rPr>
              <w:t xml:space="preserve">Eduterapeutica Logopedia rozszerzona </w:t>
            </w:r>
          </w:p>
        </w:tc>
        <w:tc>
          <w:tcPr>
            <w:tcW w:w="850" w:type="dxa"/>
          </w:tcPr>
          <w:p w:rsidR="00072FFA" w:rsidRPr="00DA11A7" w:rsidRDefault="00072FFA" w:rsidP="00B050A0">
            <w:pPr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992" w:type="dxa"/>
          </w:tcPr>
          <w:p w:rsidR="00072FFA" w:rsidRPr="00161CDB" w:rsidRDefault="00072FFA" w:rsidP="00B050A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72FFA" w:rsidRPr="00161CDB" w:rsidRDefault="00072FFA" w:rsidP="00B050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2FFA" w:rsidRPr="00161CDB" w:rsidRDefault="00072FFA" w:rsidP="00B050A0">
            <w:pPr>
              <w:rPr>
                <w:rFonts w:ascii="Arial" w:hAnsi="Arial" w:cs="Arial"/>
              </w:rPr>
            </w:pPr>
          </w:p>
        </w:tc>
      </w:tr>
      <w:tr w:rsidR="00072FFA" w:rsidRPr="00161CDB" w:rsidTr="00072FFA">
        <w:tc>
          <w:tcPr>
            <w:tcW w:w="568" w:type="dxa"/>
          </w:tcPr>
          <w:p w:rsidR="00072FFA" w:rsidRPr="00BA417E" w:rsidRDefault="00D65AF6" w:rsidP="00B05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23" w:type="dxa"/>
          </w:tcPr>
          <w:p w:rsidR="00072FFA" w:rsidRPr="00072FFA" w:rsidRDefault="00072FFA" w:rsidP="00B050A0">
            <w:pPr>
              <w:rPr>
                <w:rFonts w:cs="Calibri"/>
                <w:color w:val="000000"/>
                <w:lang w:eastAsia="pl-PL"/>
              </w:rPr>
            </w:pPr>
            <w:r w:rsidRPr="00072FFA">
              <w:rPr>
                <w:rFonts w:cs="Calibri"/>
                <w:color w:val="000000"/>
              </w:rPr>
              <w:t xml:space="preserve">Muzyka relaksacyjna: Bezkresne oceany (CD) </w:t>
            </w:r>
          </w:p>
        </w:tc>
        <w:tc>
          <w:tcPr>
            <w:tcW w:w="850" w:type="dxa"/>
          </w:tcPr>
          <w:p w:rsidR="00072FFA" w:rsidRPr="00DA11A7" w:rsidRDefault="00072FFA" w:rsidP="00B050A0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992" w:type="dxa"/>
          </w:tcPr>
          <w:p w:rsidR="00072FFA" w:rsidRPr="00161CDB" w:rsidRDefault="00072FFA" w:rsidP="00B050A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72FFA" w:rsidRPr="00161CDB" w:rsidRDefault="00072FFA" w:rsidP="00B050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2FFA" w:rsidRPr="00161CDB" w:rsidRDefault="00072FFA" w:rsidP="00B050A0">
            <w:pPr>
              <w:rPr>
                <w:rFonts w:ascii="Arial" w:hAnsi="Arial" w:cs="Arial"/>
              </w:rPr>
            </w:pPr>
          </w:p>
        </w:tc>
      </w:tr>
      <w:tr w:rsidR="00072FFA" w:rsidRPr="00161CDB" w:rsidTr="00072FFA">
        <w:tc>
          <w:tcPr>
            <w:tcW w:w="568" w:type="dxa"/>
          </w:tcPr>
          <w:p w:rsidR="00072FFA" w:rsidRDefault="00D65AF6" w:rsidP="00B05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423" w:type="dxa"/>
          </w:tcPr>
          <w:p w:rsidR="00072FFA" w:rsidRPr="00072FFA" w:rsidRDefault="00072FFA" w:rsidP="00B050A0">
            <w:pPr>
              <w:rPr>
                <w:rFonts w:cs="Calibri"/>
                <w:color w:val="000000"/>
              </w:rPr>
            </w:pPr>
            <w:r w:rsidRPr="00072FFA">
              <w:rPr>
                <w:rFonts w:cs="Calibri"/>
                <w:color w:val="000000"/>
              </w:rPr>
              <w:t xml:space="preserve">Pozytywne emocje: Wyciszenie (CD) </w:t>
            </w:r>
          </w:p>
        </w:tc>
        <w:tc>
          <w:tcPr>
            <w:tcW w:w="850" w:type="dxa"/>
          </w:tcPr>
          <w:p w:rsidR="00072FFA" w:rsidRPr="00DA11A7" w:rsidRDefault="00072FFA" w:rsidP="00B050A0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992" w:type="dxa"/>
          </w:tcPr>
          <w:p w:rsidR="00072FFA" w:rsidRPr="00161CDB" w:rsidRDefault="00072FFA" w:rsidP="00B050A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72FFA" w:rsidRPr="00161CDB" w:rsidRDefault="00072FFA" w:rsidP="00B050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2FFA" w:rsidRPr="00161CDB" w:rsidRDefault="00072FFA" w:rsidP="00B050A0">
            <w:pPr>
              <w:rPr>
                <w:rFonts w:ascii="Arial" w:hAnsi="Arial" w:cs="Arial"/>
              </w:rPr>
            </w:pPr>
          </w:p>
        </w:tc>
      </w:tr>
      <w:tr w:rsidR="00072FFA" w:rsidRPr="00161CDB" w:rsidTr="00072FFA">
        <w:tc>
          <w:tcPr>
            <w:tcW w:w="568" w:type="dxa"/>
          </w:tcPr>
          <w:p w:rsidR="00072FFA" w:rsidRDefault="00D65AF6" w:rsidP="00B05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423" w:type="dxa"/>
          </w:tcPr>
          <w:p w:rsidR="00072FFA" w:rsidRPr="00072FFA" w:rsidRDefault="00072FFA" w:rsidP="00B050A0">
            <w:pPr>
              <w:rPr>
                <w:rFonts w:cs="Calibri"/>
                <w:color w:val="000000"/>
                <w:lang w:eastAsia="pl-PL"/>
              </w:rPr>
            </w:pPr>
            <w:r w:rsidRPr="00072FFA">
              <w:rPr>
                <w:rFonts w:cs="Calibri"/>
                <w:color w:val="000000"/>
              </w:rPr>
              <w:t xml:space="preserve">Muzyka relaksacyjna: Szumiące lasy (CD) </w:t>
            </w:r>
          </w:p>
        </w:tc>
        <w:tc>
          <w:tcPr>
            <w:tcW w:w="850" w:type="dxa"/>
          </w:tcPr>
          <w:p w:rsidR="00072FFA" w:rsidRPr="00DA11A7" w:rsidRDefault="00072FFA" w:rsidP="00B050A0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992" w:type="dxa"/>
          </w:tcPr>
          <w:p w:rsidR="00072FFA" w:rsidRPr="00161CDB" w:rsidRDefault="00072FFA" w:rsidP="00B050A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72FFA" w:rsidRPr="00161CDB" w:rsidRDefault="00072FFA" w:rsidP="00B050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2FFA" w:rsidRPr="00161CDB" w:rsidRDefault="00072FFA" w:rsidP="00B050A0">
            <w:pPr>
              <w:rPr>
                <w:rFonts w:ascii="Arial" w:hAnsi="Arial" w:cs="Arial"/>
              </w:rPr>
            </w:pPr>
          </w:p>
        </w:tc>
      </w:tr>
      <w:tr w:rsidR="00072FFA" w:rsidRPr="00161CDB" w:rsidTr="00072FFA">
        <w:tc>
          <w:tcPr>
            <w:tcW w:w="568" w:type="dxa"/>
          </w:tcPr>
          <w:p w:rsidR="00072FFA" w:rsidRDefault="00D65AF6" w:rsidP="00B05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423" w:type="dxa"/>
          </w:tcPr>
          <w:p w:rsidR="00072FFA" w:rsidRPr="00072FFA" w:rsidRDefault="00072FFA" w:rsidP="00B050A0">
            <w:pPr>
              <w:rPr>
                <w:rFonts w:cs="Calibri"/>
                <w:color w:val="000000"/>
              </w:rPr>
            </w:pPr>
            <w:r w:rsidRPr="00072FFA">
              <w:rPr>
                <w:rFonts w:cs="Calibri"/>
                <w:color w:val="000000"/>
              </w:rPr>
              <w:t>Profesjonalny gabinet edukacyjno-terapeutyczny</w:t>
            </w:r>
          </w:p>
        </w:tc>
        <w:tc>
          <w:tcPr>
            <w:tcW w:w="850" w:type="dxa"/>
          </w:tcPr>
          <w:p w:rsidR="00072FFA" w:rsidRPr="00331804" w:rsidRDefault="00072FFA" w:rsidP="00B050A0">
            <w:r w:rsidRPr="00331804">
              <w:t>1</w:t>
            </w:r>
          </w:p>
        </w:tc>
        <w:tc>
          <w:tcPr>
            <w:tcW w:w="992" w:type="dxa"/>
          </w:tcPr>
          <w:p w:rsidR="00072FFA" w:rsidRPr="00161CDB" w:rsidRDefault="00072FFA" w:rsidP="00B050A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72FFA" w:rsidRPr="00161CDB" w:rsidRDefault="00072FFA" w:rsidP="00B050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2FFA" w:rsidRPr="00161CDB" w:rsidRDefault="00072FFA" w:rsidP="00B050A0">
            <w:pPr>
              <w:rPr>
                <w:rFonts w:ascii="Arial" w:hAnsi="Arial" w:cs="Arial"/>
              </w:rPr>
            </w:pPr>
          </w:p>
        </w:tc>
      </w:tr>
      <w:tr w:rsidR="00072FFA" w:rsidRPr="00161CDB" w:rsidTr="00072FFA">
        <w:tc>
          <w:tcPr>
            <w:tcW w:w="568" w:type="dxa"/>
          </w:tcPr>
          <w:p w:rsidR="00072FFA" w:rsidRDefault="00D65AF6" w:rsidP="00B05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423" w:type="dxa"/>
          </w:tcPr>
          <w:p w:rsidR="00072FFA" w:rsidRPr="00072FFA" w:rsidRDefault="00072FFA" w:rsidP="00B050A0">
            <w:pPr>
              <w:rPr>
                <w:rFonts w:cs="Calibri"/>
                <w:color w:val="000000"/>
              </w:rPr>
            </w:pPr>
            <w:r w:rsidRPr="00072FFA">
              <w:rPr>
                <w:rFonts w:cs="Calibri"/>
                <w:color w:val="000000"/>
              </w:rPr>
              <w:t>Emocje - pakiet pomocy 2</w:t>
            </w:r>
          </w:p>
        </w:tc>
        <w:tc>
          <w:tcPr>
            <w:tcW w:w="850" w:type="dxa"/>
          </w:tcPr>
          <w:p w:rsidR="00072FFA" w:rsidRPr="00331804" w:rsidRDefault="00072FFA" w:rsidP="00B050A0">
            <w:r w:rsidRPr="00331804">
              <w:t>1</w:t>
            </w:r>
          </w:p>
        </w:tc>
        <w:tc>
          <w:tcPr>
            <w:tcW w:w="992" w:type="dxa"/>
          </w:tcPr>
          <w:p w:rsidR="00072FFA" w:rsidRPr="00161CDB" w:rsidRDefault="00072FFA" w:rsidP="00B050A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72FFA" w:rsidRPr="00161CDB" w:rsidRDefault="00072FFA" w:rsidP="00B050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2FFA" w:rsidRPr="00161CDB" w:rsidRDefault="00072FFA" w:rsidP="00B050A0">
            <w:pPr>
              <w:rPr>
                <w:rFonts w:ascii="Arial" w:hAnsi="Arial" w:cs="Arial"/>
              </w:rPr>
            </w:pPr>
          </w:p>
        </w:tc>
      </w:tr>
      <w:tr w:rsidR="00072FFA" w:rsidRPr="00161CDB" w:rsidTr="00072FFA">
        <w:tc>
          <w:tcPr>
            <w:tcW w:w="568" w:type="dxa"/>
          </w:tcPr>
          <w:p w:rsidR="00072FFA" w:rsidRDefault="00D65AF6" w:rsidP="00B05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423" w:type="dxa"/>
          </w:tcPr>
          <w:p w:rsidR="00072FFA" w:rsidRPr="00072FFA" w:rsidRDefault="00072FFA" w:rsidP="00B050A0">
            <w:pPr>
              <w:rPr>
                <w:rFonts w:cs="Calibri"/>
                <w:color w:val="000000"/>
              </w:rPr>
            </w:pPr>
            <w:r w:rsidRPr="00072FFA">
              <w:rPr>
                <w:rFonts w:cs="Calibri"/>
                <w:color w:val="000000"/>
              </w:rPr>
              <w:t>Akademia Umysłu - Uczeń EDU - 25 stanowisk</w:t>
            </w:r>
          </w:p>
        </w:tc>
        <w:tc>
          <w:tcPr>
            <w:tcW w:w="850" w:type="dxa"/>
          </w:tcPr>
          <w:p w:rsidR="00072FFA" w:rsidRPr="00331804" w:rsidRDefault="00072FFA" w:rsidP="00B050A0">
            <w:r w:rsidRPr="00331804">
              <w:t>2</w:t>
            </w:r>
            <w:r>
              <w:t>5 stanowisk</w:t>
            </w:r>
          </w:p>
        </w:tc>
        <w:tc>
          <w:tcPr>
            <w:tcW w:w="992" w:type="dxa"/>
          </w:tcPr>
          <w:p w:rsidR="00072FFA" w:rsidRPr="00161CDB" w:rsidRDefault="00072FFA" w:rsidP="00B050A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72FFA" w:rsidRPr="00161CDB" w:rsidRDefault="00072FFA" w:rsidP="00B050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72FFA" w:rsidRPr="00161CDB" w:rsidRDefault="00072FFA" w:rsidP="00B050A0">
            <w:pPr>
              <w:rPr>
                <w:rFonts w:ascii="Arial" w:hAnsi="Arial" w:cs="Arial"/>
              </w:rPr>
            </w:pPr>
          </w:p>
        </w:tc>
      </w:tr>
      <w:tr w:rsidR="00072FFA" w:rsidRPr="00161CDB" w:rsidTr="00A81ED4">
        <w:trPr>
          <w:gridAfter w:val="1"/>
          <w:wAfter w:w="1701" w:type="dxa"/>
        </w:trPr>
        <w:tc>
          <w:tcPr>
            <w:tcW w:w="5841" w:type="dxa"/>
            <w:gridSpan w:val="3"/>
          </w:tcPr>
          <w:p w:rsidR="00072FFA" w:rsidRPr="00331804" w:rsidRDefault="00DC0C8E" w:rsidP="00B050A0">
            <w:r>
              <w:t>Wartość razem</w:t>
            </w:r>
          </w:p>
        </w:tc>
        <w:tc>
          <w:tcPr>
            <w:tcW w:w="992" w:type="dxa"/>
          </w:tcPr>
          <w:p w:rsidR="00072FFA" w:rsidRPr="00161CDB" w:rsidRDefault="00072FFA" w:rsidP="00B050A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72FFA" w:rsidRPr="00161CDB" w:rsidRDefault="00072FFA" w:rsidP="00B050A0">
            <w:pPr>
              <w:rPr>
                <w:rFonts w:ascii="Arial" w:hAnsi="Arial" w:cs="Arial"/>
              </w:rPr>
            </w:pPr>
          </w:p>
        </w:tc>
      </w:tr>
    </w:tbl>
    <w:p w:rsidR="00C23457" w:rsidRDefault="00C23457" w:rsidP="00C23457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6E5909" w:rsidRDefault="006E5909" w:rsidP="006E5909">
      <w:pPr>
        <w:ind w:left="4956" w:firstLine="708"/>
      </w:pPr>
      <w:r>
        <w:rPr>
          <w:sz w:val="20"/>
          <w:szCs w:val="20"/>
        </w:rPr>
        <w:t>Data , pieczątka i podpis Wykonawcy</w:t>
      </w:r>
    </w:p>
    <w:p w:rsidR="006E5909" w:rsidRDefault="006E5909" w:rsidP="006E5909">
      <w:pPr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bookmarkStart w:id="0" w:name="_GoBack"/>
      <w:bookmarkEnd w:id="0"/>
    </w:p>
    <w:p w:rsidR="00C23457" w:rsidRDefault="00C23457" w:rsidP="00C23457"/>
    <w:sectPr w:rsidR="00C2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59E" w:rsidRDefault="0006559E" w:rsidP="00FE503F">
      <w:r>
        <w:separator/>
      </w:r>
    </w:p>
  </w:endnote>
  <w:endnote w:type="continuationSeparator" w:id="0">
    <w:p w:rsidR="0006559E" w:rsidRDefault="0006559E" w:rsidP="00FE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59E" w:rsidRDefault="0006559E" w:rsidP="00FE503F">
      <w:r>
        <w:separator/>
      </w:r>
    </w:p>
  </w:footnote>
  <w:footnote w:type="continuationSeparator" w:id="0">
    <w:p w:rsidR="0006559E" w:rsidRDefault="0006559E" w:rsidP="00FE5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256"/>
    <w:multiLevelType w:val="hybridMultilevel"/>
    <w:tmpl w:val="44BE954E"/>
    <w:lvl w:ilvl="0" w:tplc="524245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71A23"/>
    <w:multiLevelType w:val="hybridMultilevel"/>
    <w:tmpl w:val="AF12B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1B94"/>
    <w:multiLevelType w:val="multilevel"/>
    <w:tmpl w:val="4074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314AF"/>
    <w:multiLevelType w:val="hybridMultilevel"/>
    <w:tmpl w:val="2650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F42B5"/>
    <w:multiLevelType w:val="hybridMultilevel"/>
    <w:tmpl w:val="C054C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36D1E"/>
    <w:multiLevelType w:val="multilevel"/>
    <w:tmpl w:val="AA4A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5A44DD"/>
    <w:multiLevelType w:val="hybridMultilevel"/>
    <w:tmpl w:val="402EA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73168"/>
    <w:multiLevelType w:val="hybridMultilevel"/>
    <w:tmpl w:val="170A1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C45DA"/>
    <w:multiLevelType w:val="multilevel"/>
    <w:tmpl w:val="E3A2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F80C08"/>
    <w:multiLevelType w:val="hybridMultilevel"/>
    <w:tmpl w:val="9E301D76"/>
    <w:lvl w:ilvl="0" w:tplc="524245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521926"/>
    <w:multiLevelType w:val="multilevel"/>
    <w:tmpl w:val="FAA433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931379"/>
    <w:multiLevelType w:val="multilevel"/>
    <w:tmpl w:val="584E06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416FF7"/>
    <w:multiLevelType w:val="hybridMultilevel"/>
    <w:tmpl w:val="5A88A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762E1"/>
    <w:multiLevelType w:val="hybridMultilevel"/>
    <w:tmpl w:val="3F08A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65986"/>
    <w:multiLevelType w:val="multilevel"/>
    <w:tmpl w:val="4210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A3643F"/>
    <w:multiLevelType w:val="hybridMultilevel"/>
    <w:tmpl w:val="EDAEBCB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7AC35ED5"/>
    <w:multiLevelType w:val="hybridMultilevel"/>
    <w:tmpl w:val="9A52D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21F66"/>
    <w:multiLevelType w:val="multilevel"/>
    <w:tmpl w:val="62C4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F12896"/>
    <w:multiLevelType w:val="hybridMultilevel"/>
    <w:tmpl w:val="88163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14"/>
  </w:num>
  <w:num w:numId="6">
    <w:abstractNumId w:val="13"/>
  </w:num>
  <w:num w:numId="7">
    <w:abstractNumId w:val="10"/>
  </w:num>
  <w:num w:numId="8">
    <w:abstractNumId w:val="19"/>
  </w:num>
  <w:num w:numId="9">
    <w:abstractNumId w:val="17"/>
  </w:num>
  <w:num w:numId="10">
    <w:abstractNumId w:val="1"/>
  </w:num>
  <w:num w:numId="11">
    <w:abstractNumId w:val="7"/>
  </w:num>
  <w:num w:numId="12">
    <w:abstractNumId w:val="9"/>
  </w:num>
  <w:num w:numId="13">
    <w:abstractNumId w:val="12"/>
  </w:num>
  <w:num w:numId="14">
    <w:abstractNumId w:val="18"/>
  </w:num>
  <w:num w:numId="15">
    <w:abstractNumId w:val="15"/>
  </w:num>
  <w:num w:numId="16">
    <w:abstractNumId w:val="11"/>
  </w:num>
  <w:num w:numId="17">
    <w:abstractNumId w:val="2"/>
  </w:num>
  <w:num w:numId="18">
    <w:abstractNumId w:val="5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3F"/>
    <w:rsid w:val="0006559E"/>
    <w:rsid w:val="00072FFA"/>
    <w:rsid w:val="001E1403"/>
    <w:rsid w:val="00212F72"/>
    <w:rsid w:val="002674AD"/>
    <w:rsid w:val="002E0D1D"/>
    <w:rsid w:val="003F2B65"/>
    <w:rsid w:val="00400CBA"/>
    <w:rsid w:val="004E1EA8"/>
    <w:rsid w:val="0059401E"/>
    <w:rsid w:val="006B519A"/>
    <w:rsid w:val="006E5909"/>
    <w:rsid w:val="007C3BF4"/>
    <w:rsid w:val="007E5F9E"/>
    <w:rsid w:val="008F4AF7"/>
    <w:rsid w:val="009B3AF4"/>
    <w:rsid w:val="00A13D8D"/>
    <w:rsid w:val="00B050A0"/>
    <w:rsid w:val="00B12A9E"/>
    <w:rsid w:val="00B66864"/>
    <w:rsid w:val="00C23457"/>
    <w:rsid w:val="00D65AF6"/>
    <w:rsid w:val="00DC0C8E"/>
    <w:rsid w:val="00E13C80"/>
    <w:rsid w:val="00E93A9D"/>
    <w:rsid w:val="00F06F30"/>
    <w:rsid w:val="00FE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6314"/>
  <w15:docId w15:val="{4BF19FC7-A64D-40C2-97D0-432C1157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0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50A0"/>
    <w:pPr>
      <w:keepNext/>
      <w:suppressAutoHyphens w:val="0"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50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0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503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rsid w:val="00FE50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E503F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503F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503F"/>
    <w:pPr>
      <w:ind w:left="720"/>
      <w:contextualSpacing/>
    </w:pPr>
  </w:style>
  <w:style w:type="paragraph" w:styleId="Bezodstpw">
    <w:name w:val="No Spacing"/>
    <w:uiPriority w:val="1"/>
    <w:qFormat/>
    <w:rsid w:val="00B12A9E"/>
    <w:pPr>
      <w:spacing w:after="0" w:line="240" w:lineRule="auto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B050A0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50A0"/>
    <w:rPr>
      <w:rFonts w:ascii="Cambria" w:eastAsia="Times New Roman" w:hAnsi="Cambria" w:cs="Times New Roman"/>
      <w:b/>
      <w:bCs/>
      <w:sz w:val="26"/>
      <w:szCs w:val="26"/>
    </w:rPr>
  </w:style>
  <w:style w:type="character" w:styleId="Pogrubienie">
    <w:name w:val="Strong"/>
    <w:uiPriority w:val="22"/>
    <w:qFormat/>
    <w:rsid w:val="00B050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bogumila120</cp:lastModifiedBy>
  <cp:revision>5</cp:revision>
  <dcterms:created xsi:type="dcterms:W3CDTF">2021-11-24T20:31:00Z</dcterms:created>
  <dcterms:modified xsi:type="dcterms:W3CDTF">2021-11-25T16:02:00Z</dcterms:modified>
</cp:coreProperties>
</file>